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BAC64" w14:textId="77777777" w:rsidR="00912FA3" w:rsidRPr="00CD5C78" w:rsidRDefault="00423AF7" w:rsidP="00F86EC3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1680"/>
        </w:tabs>
        <w:spacing w:line="360" w:lineRule="exact"/>
        <w:ind w:left="0" w:right="-2"/>
        <w:jc w:val="center"/>
        <w:rPr>
          <w:b/>
          <w:sz w:val="32"/>
          <w:szCs w:val="32"/>
        </w:rPr>
      </w:pPr>
      <w:r w:rsidRPr="00CD5C78">
        <w:rPr>
          <w:b/>
          <w:sz w:val="32"/>
          <w:szCs w:val="32"/>
        </w:rPr>
        <w:t xml:space="preserve">Annual </w:t>
      </w:r>
      <w:r w:rsidR="005978B8" w:rsidRPr="00CD5C78">
        <w:rPr>
          <w:b/>
          <w:sz w:val="32"/>
          <w:szCs w:val="32"/>
        </w:rPr>
        <w:t>Donation</w:t>
      </w:r>
      <w:r w:rsidR="00F86EC3" w:rsidRPr="00CD5C78">
        <w:rPr>
          <w:b/>
          <w:sz w:val="32"/>
          <w:szCs w:val="32"/>
        </w:rPr>
        <w:t xml:space="preserve"> </w:t>
      </w:r>
      <w:r w:rsidR="004B4E72" w:rsidRPr="00CD5C78">
        <w:rPr>
          <w:b/>
          <w:sz w:val="32"/>
          <w:szCs w:val="32"/>
        </w:rPr>
        <w:t>-</w:t>
      </w:r>
      <w:r w:rsidR="005978B8" w:rsidRPr="00CD5C78">
        <w:rPr>
          <w:b/>
          <w:sz w:val="32"/>
          <w:szCs w:val="32"/>
        </w:rPr>
        <w:t xml:space="preserve"> </w:t>
      </w:r>
    </w:p>
    <w:p w14:paraId="0B217516" w14:textId="77777777" w:rsidR="00F542CF" w:rsidRPr="00CD5C78" w:rsidRDefault="00912FA3" w:rsidP="00F542CF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1680"/>
        </w:tabs>
        <w:spacing w:line="360" w:lineRule="exact"/>
        <w:ind w:left="0" w:right="-2"/>
        <w:jc w:val="center"/>
        <w:rPr>
          <w:b/>
          <w:sz w:val="32"/>
          <w:szCs w:val="32"/>
        </w:rPr>
      </w:pPr>
      <w:r w:rsidRPr="00CD5C78">
        <w:rPr>
          <w:b/>
          <w:sz w:val="32"/>
          <w:szCs w:val="32"/>
        </w:rPr>
        <w:t>Life Education</w:t>
      </w:r>
      <w:r w:rsidR="00E160DE" w:rsidRPr="00CD5C78">
        <w:rPr>
          <w:b/>
          <w:sz w:val="32"/>
          <w:szCs w:val="32"/>
        </w:rPr>
        <w:t xml:space="preserve"> / Community Building </w:t>
      </w:r>
      <w:r w:rsidR="004B4E72" w:rsidRPr="00CD5C78">
        <w:rPr>
          <w:b/>
          <w:sz w:val="32"/>
          <w:szCs w:val="32"/>
        </w:rPr>
        <w:t>Projects</w:t>
      </w:r>
    </w:p>
    <w:p w14:paraId="1D95911B" w14:textId="77777777" w:rsidR="00F542CF" w:rsidRPr="00CD5C78" w:rsidRDefault="00F542CF" w:rsidP="00F542CF">
      <w:pPr>
        <w:jc w:val="center"/>
        <w:rPr>
          <w:b/>
          <w:sz w:val="32"/>
          <w:szCs w:val="32"/>
        </w:rPr>
      </w:pPr>
      <w:r w:rsidRPr="00CD5C78">
        <w:rPr>
          <w:b/>
          <w:sz w:val="32"/>
          <w:szCs w:val="32"/>
        </w:rPr>
        <w:t>Financial Report</w:t>
      </w:r>
    </w:p>
    <w:p w14:paraId="0DEC708F" w14:textId="77777777" w:rsidR="002A5B87" w:rsidRPr="00CD5C78" w:rsidRDefault="002A5B87" w:rsidP="00F542CF">
      <w:pPr>
        <w:jc w:val="center"/>
        <w:rPr>
          <w:b/>
          <w:sz w:val="28"/>
          <w:szCs w:val="32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434"/>
        <w:gridCol w:w="3454"/>
        <w:gridCol w:w="290"/>
        <w:gridCol w:w="693"/>
        <w:gridCol w:w="4205"/>
        <w:gridCol w:w="496"/>
      </w:tblGrid>
      <w:tr w:rsidR="008C22AD" w:rsidRPr="00CD5C78" w14:paraId="2224B642" w14:textId="77777777" w:rsidTr="00851DF1">
        <w:trPr>
          <w:jc w:val="center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42A6D6D2" w14:textId="77777777" w:rsidR="008C22AD" w:rsidRPr="00CD5C78" w:rsidRDefault="008C22AD" w:rsidP="000A6839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1.</w:t>
            </w:r>
          </w:p>
        </w:tc>
        <w:tc>
          <w:tcPr>
            <w:tcW w:w="3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C0AF6" w14:textId="77777777" w:rsidR="008C22AD" w:rsidRPr="00CD5C78" w:rsidRDefault="00475B47" w:rsidP="008C22AD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Ref</w:t>
            </w:r>
            <w:r w:rsidR="008C22AD" w:rsidRPr="00CD5C78">
              <w:rPr>
                <w:szCs w:val="24"/>
              </w:rPr>
              <w:t xml:space="preserve"> No.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88D3C96" w14:textId="77777777" w:rsidR="008C22AD" w:rsidRPr="00CD5C78" w:rsidRDefault="008C22AD" w:rsidP="000A6839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:</w:t>
            </w:r>
          </w:p>
        </w:tc>
        <w:tc>
          <w:tcPr>
            <w:tcW w:w="53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5A0955" w14:textId="77777777" w:rsidR="008C22AD" w:rsidRPr="00CD5C78" w:rsidRDefault="008C22AD" w:rsidP="000A6839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</w:p>
        </w:tc>
      </w:tr>
      <w:tr w:rsidR="008C22AD" w:rsidRPr="00CD5C78" w14:paraId="20751AE4" w14:textId="77777777" w:rsidTr="00851DF1">
        <w:trPr>
          <w:jc w:val="center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7570B42D" w14:textId="77777777" w:rsidR="008C22AD" w:rsidRPr="00CD5C78" w:rsidRDefault="008C22AD" w:rsidP="000A6839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3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D1702" w14:textId="77777777" w:rsidR="008C22AD" w:rsidRPr="00CD5C78" w:rsidRDefault="008C22AD" w:rsidP="000A6839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428A0E3" w14:textId="77777777" w:rsidR="008C22AD" w:rsidRPr="00CD5C78" w:rsidRDefault="008C22AD" w:rsidP="000A6839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5394" w:type="dxa"/>
            <w:gridSpan w:val="3"/>
            <w:tcBorders>
              <w:left w:val="nil"/>
              <w:bottom w:val="nil"/>
              <w:right w:val="nil"/>
            </w:tcBorders>
          </w:tcPr>
          <w:p w14:paraId="75B0F35D" w14:textId="77777777" w:rsidR="008C22AD" w:rsidRPr="00CD5C78" w:rsidRDefault="008C22AD" w:rsidP="000A6839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</w:tr>
      <w:tr w:rsidR="00A6123D" w:rsidRPr="00CD5C78" w14:paraId="75FE7D07" w14:textId="77777777" w:rsidTr="00851DF1">
        <w:trPr>
          <w:trHeight w:val="680"/>
          <w:jc w:val="center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47956A14" w14:textId="77777777" w:rsidR="00A6123D" w:rsidRPr="00CD5C78" w:rsidRDefault="008C22AD" w:rsidP="008C22AD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2</w:t>
            </w:r>
            <w:r w:rsidR="00A6123D" w:rsidRPr="00CD5C78">
              <w:rPr>
                <w:szCs w:val="24"/>
              </w:rPr>
              <w:t>.</w:t>
            </w:r>
          </w:p>
        </w:tc>
        <w:tc>
          <w:tcPr>
            <w:tcW w:w="3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136585" w14:textId="77777777" w:rsidR="00A6123D" w:rsidRPr="00CD5C78" w:rsidRDefault="00FA4E0B" w:rsidP="00334AFF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 xml:space="preserve">Name of </w:t>
            </w:r>
            <w:proofErr w:type="gramStart"/>
            <w:r w:rsidR="00E42920" w:rsidRPr="00CD5C78">
              <w:rPr>
                <w:szCs w:val="24"/>
              </w:rPr>
              <w:t xml:space="preserve">Organisation </w:t>
            </w:r>
            <w:r w:rsidR="00334AFF" w:rsidRPr="00CD5C78">
              <w:rPr>
                <w:szCs w:val="24"/>
              </w:rPr>
              <w:t xml:space="preserve"> /</w:t>
            </w:r>
            <w:proofErr w:type="gramEnd"/>
            <w:r w:rsidR="00334AFF" w:rsidRPr="00CD5C78">
              <w:rPr>
                <w:szCs w:val="24"/>
              </w:rPr>
              <w:t xml:space="preserve"> </w:t>
            </w:r>
          </w:p>
          <w:p w14:paraId="652A7A81" w14:textId="77777777" w:rsidR="00334AFF" w:rsidRPr="00CD5C78" w:rsidRDefault="00334AFF" w:rsidP="00334AFF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t>Name of Responsible Centre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9AA82E0" w14:textId="77777777" w:rsidR="00A6123D" w:rsidRPr="00CD5C78" w:rsidRDefault="00A6123D" w:rsidP="00530B0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:</w:t>
            </w:r>
          </w:p>
        </w:tc>
        <w:tc>
          <w:tcPr>
            <w:tcW w:w="53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BA751" w14:textId="77777777" w:rsidR="00A6123D" w:rsidRPr="00CD5C78" w:rsidRDefault="00A6123D" w:rsidP="00530B0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</w:p>
        </w:tc>
      </w:tr>
      <w:tr w:rsidR="00E2562A" w:rsidRPr="00CD5C78" w14:paraId="14B72F26" w14:textId="77777777" w:rsidTr="00851DF1">
        <w:trPr>
          <w:jc w:val="center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3F0F74FF" w14:textId="77777777" w:rsidR="00E2562A" w:rsidRPr="00CD5C78" w:rsidRDefault="00E2562A" w:rsidP="00530B01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3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8336D" w14:textId="77777777" w:rsidR="00E2562A" w:rsidRPr="00CD5C78" w:rsidRDefault="00E2562A" w:rsidP="00530B01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8A9BFCE" w14:textId="77777777" w:rsidR="00E2562A" w:rsidRPr="00CD5C78" w:rsidRDefault="00E2562A" w:rsidP="00530B01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5394" w:type="dxa"/>
            <w:gridSpan w:val="3"/>
            <w:tcBorders>
              <w:left w:val="nil"/>
              <w:bottom w:val="nil"/>
              <w:right w:val="nil"/>
            </w:tcBorders>
          </w:tcPr>
          <w:p w14:paraId="73300831" w14:textId="77777777" w:rsidR="00E2562A" w:rsidRPr="00CD5C78" w:rsidRDefault="00E2562A" w:rsidP="00530B01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</w:tr>
      <w:tr w:rsidR="00A6123D" w:rsidRPr="00CD5C78" w14:paraId="4B11D2B8" w14:textId="77777777" w:rsidTr="00851DF1">
        <w:trPr>
          <w:jc w:val="center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52987548" w14:textId="77777777" w:rsidR="00A6123D" w:rsidRPr="00CD5C78" w:rsidRDefault="008C22AD" w:rsidP="008C22AD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3</w:t>
            </w:r>
            <w:r w:rsidR="00A6123D" w:rsidRPr="00CD5C78">
              <w:rPr>
                <w:szCs w:val="24"/>
              </w:rPr>
              <w:t>.</w:t>
            </w:r>
          </w:p>
        </w:tc>
        <w:tc>
          <w:tcPr>
            <w:tcW w:w="3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D83900" w14:textId="77777777" w:rsidR="00A6123D" w:rsidRPr="00CD5C78" w:rsidRDefault="00A6123D" w:rsidP="00530B0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Project Title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B0F99C8" w14:textId="77777777" w:rsidR="00A6123D" w:rsidRPr="00CD5C78" w:rsidRDefault="00A6123D" w:rsidP="00530B0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:</w:t>
            </w:r>
          </w:p>
        </w:tc>
        <w:tc>
          <w:tcPr>
            <w:tcW w:w="53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8B4CE6" w14:textId="77777777" w:rsidR="00A6123D" w:rsidRPr="00CD5C78" w:rsidRDefault="00A6123D" w:rsidP="00530B0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</w:p>
        </w:tc>
      </w:tr>
      <w:tr w:rsidR="00E2562A" w:rsidRPr="00CD5C78" w14:paraId="58BBDCD1" w14:textId="77777777" w:rsidTr="00851DF1">
        <w:trPr>
          <w:jc w:val="center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05CDBB68" w14:textId="77777777" w:rsidR="00E2562A" w:rsidRPr="00CD5C78" w:rsidRDefault="00E2562A" w:rsidP="00530B01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3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9B4119" w14:textId="77777777" w:rsidR="00E2562A" w:rsidRPr="00CD5C78" w:rsidRDefault="00E2562A" w:rsidP="00530B01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F1D3E64" w14:textId="77777777" w:rsidR="00E2562A" w:rsidRPr="00CD5C78" w:rsidRDefault="00E2562A" w:rsidP="00530B01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5394" w:type="dxa"/>
            <w:gridSpan w:val="3"/>
            <w:tcBorders>
              <w:left w:val="nil"/>
              <w:bottom w:val="nil"/>
              <w:right w:val="nil"/>
            </w:tcBorders>
          </w:tcPr>
          <w:p w14:paraId="3FEF41CB" w14:textId="77777777" w:rsidR="00E2562A" w:rsidRPr="00CD5C78" w:rsidRDefault="00E2562A" w:rsidP="00530B01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</w:tr>
      <w:tr w:rsidR="00A6123D" w:rsidRPr="00CD5C78" w14:paraId="4EE4C213" w14:textId="77777777" w:rsidTr="00851DF1">
        <w:trPr>
          <w:jc w:val="center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3A13101F" w14:textId="77777777" w:rsidR="00A6123D" w:rsidRPr="00CD5C78" w:rsidRDefault="008C22AD" w:rsidP="008C22AD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4</w:t>
            </w:r>
            <w:r w:rsidR="00A6123D" w:rsidRPr="00CD5C78">
              <w:rPr>
                <w:szCs w:val="24"/>
              </w:rPr>
              <w:t>.</w:t>
            </w:r>
          </w:p>
        </w:tc>
        <w:tc>
          <w:tcPr>
            <w:tcW w:w="3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5E5912" w14:textId="77777777" w:rsidR="00A6123D" w:rsidRPr="00CD5C78" w:rsidRDefault="00A6123D" w:rsidP="00530B0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Project Completion Date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68BB8EB" w14:textId="77777777" w:rsidR="00A6123D" w:rsidRPr="00CD5C78" w:rsidRDefault="00A6123D" w:rsidP="00530B0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:</w:t>
            </w:r>
          </w:p>
        </w:tc>
        <w:tc>
          <w:tcPr>
            <w:tcW w:w="53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1DDBF" w14:textId="77777777" w:rsidR="00A6123D" w:rsidRPr="00CD5C78" w:rsidRDefault="00A6123D" w:rsidP="00530B0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</w:p>
        </w:tc>
      </w:tr>
      <w:tr w:rsidR="00E2562A" w:rsidRPr="00CD5C78" w14:paraId="1265D6E4" w14:textId="77777777" w:rsidTr="00851DF1">
        <w:trPr>
          <w:jc w:val="center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38F63D00" w14:textId="77777777" w:rsidR="00E2562A" w:rsidRPr="00CD5C78" w:rsidRDefault="00E2562A" w:rsidP="00530B01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3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F0AA1" w14:textId="77777777" w:rsidR="00E2562A" w:rsidRPr="00CD5C78" w:rsidRDefault="00E2562A" w:rsidP="00530B01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F97B653" w14:textId="77777777" w:rsidR="00E2562A" w:rsidRPr="00CD5C78" w:rsidRDefault="00E2562A" w:rsidP="00530B01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5394" w:type="dxa"/>
            <w:gridSpan w:val="3"/>
            <w:tcBorders>
              <w:left w:val="nil"/>
              <w:bottom w:val="nil"/>
              <w:right w:val="nil"/>
            </w:tcBorders>
          </w:tcPr>
          <w:p w14:paraId="5A3A874F" w14:textId="77777777" w:rsidR="00E2562A" w:rsidRPr="00CD5C78" w:rsidRDefault="00E2562A" w:rsidP="00530B01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</w:tr>
      <w:tr w:rsidR="00851DF1" w:rsidRPr="00CD5C78" w14:paraId="036A711A" w14:textId="77777777" w:rsidTr="00851DF1">
        <w:trPr>
          <w:jc w:val="center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67F19F99" w14:textId="77777777" w:rsidR="00851DF1" w:rsidRPr="00CD5C78" w:rsidRDefault="00851DF1" w:rsidP="008C22AD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5.</w:t>
            </w:r>
          </w:p>
        </w:tc>
        <w:tc>
          <w:tcPr>
            <w:tcW w:w="3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4A851" w14:textId="77777777" w:rsidR="00851DF1" w:rsidRPr="00CD5C78" w:rsidRDefault="00851DF1" w:rsidP="00334AFF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Amount of Donation Approved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B3A0F4E" w14:textId="77777777" w:rsidR="00851DF1" w:rsidRPr="00CD5C78" w:rsidRDefault="00851DF1" w:rsidP="00530B0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: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6A020C" w14:textId="77777777" w:rsidR="00851DF1" w:rsidRPr="00CD5C78" w:rsidRDefault="00851DF1" w:rsidP="00836440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 xml:space="preserve">HK$ </w:t>
            </w:r>
          </w:p>
        </w:tc>
        <w:tc>
          <w:tcPr>
            <w:tcW w:w="4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D509D" w14:textId="77777777" w:rsidR="00851DF1" w:rsidRPr="00CD5C78" w:rsidRDefault="00851DF1" w:rsidP="00851DF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</w:p>
        </w:tc>
      </w:tr>
      <w:tr w:rsidR="00851DF1" w:rsidRPr="00CD5C78" w14:paraId="00D2B87B" w14:textId="77777777" w:rsidTr="00851DF1">
        <w:trPr>
          <w:jc w:val="center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2581B2A9" w14:textId="77777777" w:rsidR="00851DF1" w:rsidRPr="00CD5C78" w:rsidRDefault="00851DF1" w:rsidP="00530B01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3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AFCA6B" w14:textId="77777777" w:rsidR="00851DF1" w:rsidRPr="00CD5C78" w:rsidRDefault="00851DF1" w:rsidP="00530B01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1F56096" w14:textId="77777777" w:rsidR="00851DF1" w:rsidRPr="00CD5C78" w:rsidRDefault="00851DF1" w:rsidP="00530B01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71BC1" w14:textId="77777777" w:rsidR="00851DF1" w:rsidRPr="00CD5C78" w:rsidRDefault="00851DF1" w:rsidP="00530B01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4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409CF9" w14:textId="77777777" w:rsidR="00851DF1" w:rsidRPr="00CD5C78" w:rsidRDefault="00851DF1" w:rsidP="00851DF1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</w:tr>
      <w:tr w:rsidR="00851DF1" w:rsidRPr="00CD5C78" w14:paraId="146E119A" w14:textId="77777777" w:rsidTr="00851DF1">
        <w:trPr>
          <w:jc w:val="center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2EFBE6C1" w14:textId="77777777" w:rsidR="00851DF1" w:rsidRPr="00CD5C78" w:rsidRDefault="00851DF1" w:rsidP="008C22AD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6.</w:t>
            </w:r>
          </w:p>
        </w:tc>
        <w:tc>
          <w:tcPr>
            <w:tcW w:w="3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D04A11" w14:textId="77777777" w:rsidR="00851DF1" w:rsidRPr="00CD5C78" w:rsidRDefault="00851DF1" w:rsidP="00AC758B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 xml:space="preserve">Advance Payment Released 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1B625E3" w14:textId="77777777" w:rsidR="00851DF1" w:rsidRPr="00CD5C78" w:rsidRDefault="00851DF1" w:rsidP="00530B0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: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D83E08" w14:textId="77777777" w:rsidR="00851DF1" w:rsidRPr="00CD5C78" w:rsidRDefault="00851DF1" w:rsidP="00530B0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 xml:space="preserve">HK$ 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D0A2D0" w14:textId="77777777" w:rsidR="00851DF1" w:rsidRPr="00CD5C78" w:rsidRDefault="00851DF1" w:rsidP="00851DF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030F48" w14:textId="77777777" w:rsidR="00851DF1" w:rsidRPr="00CD5C78" w:rsidRDefault="00851DF1" w:rsidP="00B0198F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right"/>
              <w:rPr>
                <w:szCs w:val="24"/>
              </w:rPr>
            </w:pPr>
            <w:r w:rsidRPr="00CD5C78">
              <w:rPr>
                <w:szCs w:val="24"/>
              </w:rPr>
              <w:t>(a)</w:t>
            </w:r>
          </w:p>
        </w:tc>
      </w:tr>
      <w:tr w:rsidR="00851DF1" w:rsidRPr="00CD5C78" w14:paraId="3A281EDC" w14:textId="77777777" w:rsidTr="00851DF1">
        <w:trPr>
          <w:jc w:val="center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5DA60F9E" w14:textId="77777777" w:rsidR="00851DF1" w:rsidRPr="00CD5C78" w:rsidRDefault="00851DF1" w:rsidP="00BE22AE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3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B215F6" w14:textId="77777777" w:rsidR="00851DF1" w:rsidRPr="00CD5C78" w:rsidRDefault="00851DF1" w:rsidP="00BE22AE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90157FB" w14:textId="77777777" w:rsidR="00851DF1" w:rsidRPr="00CD5C78" w:rsidRDefault="00851DF1" w:rsidP="00BE22AE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991B51" w14:textId="77777777" w:rsidR="00851DF1" w:rsidRPr="00CD5C78" w:rsidRDefault="00851DF1" w:rsidP="00BE22AE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B9B1D1" w14:textId="77777777" w:rsidR="00851DF1" w:rsidRPr="00CD5C78" w:rsidRDefault="00851DF1" w:rsidP="00851DF1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25E76C07" w14:textId="77777777" w:rsidR="00851DF1" w:rsidRPr="00CD5C78" w:rsidRDefault="00851DF1" w:rsidP="00B0198F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right"/>
              <w:rPr>
                <w:szCs w:val="24"/>
              </w:rPr>
            </w:pPr>
          </w:p>
        </w:tc>
      </w:tr>
      <w:tr w:rsidR="00851DF1" w:rsidRPr="00CD5C78" w14:paraId="3DEFBAEE" w14:textId="77777777" w:rsidTr="00851DF1">
        <w:trPr>
          <w:jc w:val="center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3034C15A" w14:textId="77777777" w:rsidR="00851DF1" w:rsidRPr="00CD5C78" w:rsidRDefault="00851DF1" w:rsidP="008C22AD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7.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2EA74F5" w14:textId="77777777" w:rsidR="00851DF1" w:rsidRPr="00CD5C78" w:rsidRDefault="00851DF1" w:rsidP="00530B0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a.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14:paraId="2795BDFC" w14:textId="77777777" w:rsidR="00851DF1" w:rsidRPr="00CD5C78" w:rsidRDefault="00851DF1" w:rsidP="00AC758B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 xml:space="preserve">Total Expenditure 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6A64470" w14:textId="77777777" w:rsidR="00851DF1" w:rsidRPr="00CD5C78" w:rsidRDefault="00851DF1" w:rsidP="00530B0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: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9C5900" w14:textId="77777777" w:rsidR="00851DF1" w:rsidRPr="00CD5C78" w:rsidRDefault="00851DF1" w:rsidP="00836440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 xml:space="preserve">HK$ 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F2673" w14:textId="77777777" w:rsidR="00851DF1" w:rsidRPr="00CD5C78" w:rsidRDefault="00851DF1" w:rsidP="00851DF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2CE44" w14:textId="77777777" w:rsidR="00851DF1" w:rsidRPr="00CD5C78" w:rsidRDefault="00851DF1" w:rsidP="00B0198F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right"/>
              <w:rPr>
                <w:szCs w:val="24"/>
              </w:rPr>
            </w:pPr>
            <w:r w:rsidRPr="00CD5C78">
              <w:rPr>
                <w:szCs w:val="24"/>
              </w:rPr>
              <w:t>(b)</w:t>
            </w:r>
          </w:p>
        </w:tc>
      </w:tr>
      <w:tr w:rsidR="00851DF1" w:rsidRPr="00CD5C78" w14:paraId="6684A555" w14:textId="77777777" w:rsidTr="00851DF1">
        <w:trPr>
          <w:jc w:val="center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30E30717" w14:textId="77777777" w:rsidR="00851DF1" w:rsidRPr="00CD5C78" w:rsidRDefault="00851DF1" w:rsidP="00BE22AE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1093D3E7" w14:textId="77777777" w:rsidR="00851DF1" w:rsidRPr="00CD5C78" w:rsidRDefault="00851DF1" w:rsidP="00BE22AE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14:paraId="1234F088" w14:textId="77777777" w:rsidR="00851DF1" w:rsidRPr="00CD5C78" w:rsidRDefault="00851DF1" w:rsidP="00BE22AE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3FC39F2" w14:textId="77777777" w:rsidR="00851DF1" w:rsidRPr="00CD5C78" w:rsidRDefault="00851DF1" w:rsidP="00BE22AE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47B6A8" w14:textId="77777777" w:rsidR="00851DF1" w:rsidRPr="00CD5C78" w:rsidRDefault="00851DF1" w:rsidP="00BE22AE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371849" w14:textId="77777777" w:rsidR="00851DF1" w:rsidRPr="00CD5C78" w:rsidRDefault="00851DF1" w:rsidP="00851DF1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AB6669" w14:textId="77777777" w:rsidR="00851DF1" w:rsidRPr="00CD5C78" w:rsidRDefault="00851DF1" w:rsidP="00B0198F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right"/>
              <w:rPr>
                <w:szCs w:val="24"/>
              </w:rPr>
            </w:pPr>
          </w:p>
        </w:tc>
      </w:tr>
      <w:tr w:rsidR="00851DF1" w:rsidRPr="00CD5C78" w14:paraId="0EF6AE46" w14:textId="77777777" w:rsidTr="00851DF1">
        <w:trPr>
          <w:jc w:val="center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09C789E5" w14:textId="77777777" w:rsidR="00851DF1" w:rsidRPr="00CD5C78" w:rsidRDefault="00851DF1" w:rsidP="008C22AD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4701CBC4" w14:textId="77777777" w:rsidR="00851DF1" w:rsidRPr="00CD5C78" w:rsidRDefault="00851DF1" w:rsidP="00530B0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b.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14:paraId="2AF2F32C" w14:textId="77777777" w:rsidR="00851DF1" w:rsidRPr="00CD5C78" w:rsidRDefault="00851DF1" w:rsidP="00AC758B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 xml:space="preserve">Total Income (if any) 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567B813" w14:textId="77777777" w:rsidR="00851DF1" w:rsidRPr="00CD5C78" w:rsidRDefault="00851DF1" w:rsidP="00530B0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: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0D899E" w14:textId="77777777" w:rsidR="00851DF1" w:rsidRPr="00CD5C78" w:rsidRDefault="00851DF1" w:rsidP="00530B0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 xml:space="preserve">HK$ 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54EA3" w14:textId="77777777" w:rsidR="00851DF1" w:rsidRPr="00CD5C78" w:rsidRDefault="00851DF1" w:rsidP="00851DF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68DB1" w14:textId="77777777" w:rsidR="00851DF1" w:rsidRPr="00CD5C78" w:rsidRDefault="00851DF1" w:rsidP="00B0198F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right"/>
              <w:rPr>
                <w:szCs w:val="24"/>
              </w:rPr>
            </w:pPr>
            <w:r w:rsidRPr="00CD5C78">
              <w:rPr>
                <w:szCs w:val="24"/>
              </w:rPr>
              <w:t>(c)</w:t>
            </w:r>
          </w:p>
        </w:tc>
      </w:tr>
    </w:tbl>
    <w:p w14:paraId="28886748" w14:textId="77777777" w:rsidR="00403CD3" w:rsidRPr="00CD5C78" w:rsidRDefault="00403CD3" w:rsidP="00403CD3">
      <w:pPr>
        <w:ind w:leftChars="-1" w:hangingChars="1" w:hanging="2"/>
        <w:rPr>
          <w:b/>
          <w:szCs w:val="24"/>
        </w:rPr>
      </w:pPr>
    </w:p>
    <w:p w14:paraId="13EF034F" w14:textId="77777777" w:rsidR="00403CD3" w:rsidRPr="00CD5C78" w:rsidRDefault="00403CD3" w:rsidP="00E42920">
      <w:pPr>
        <w:ind w:leftChars="-1" w:hangingChars="1" w:hanging="2"/>
        <w:jc w:val="both"/>
        <w:rPr>
          <w:b/>
          <w:strike/>
          <w:szCs w:val="24"/>
        </w:rPr>
      </w:pPr>
      <w:r w:rsidRPr="00CD5C78">
        <w:rPr>
          <w:b/>
          <w:szCs w:val="24"/>
        </w:rPr>
        <w:t xml:space="preserve">Please refer to Annex A of the </w:t>
      </w:r>
      <w:r w:rsidR="00956D0C">
        <w:rPr>
          <w:b/>
          <w:szCs w:val="24"/>
        </w:rPr>
        <w:t>A</w:t>
      </w:r>
      <w:r w:rsidRPr="00CD5C78">
        <w:rPr>
          <w:b/>
          <w:szCs w:val="24"/>
        </w:rPr>
        <w:t xml:space="preserve">pproval </w:t>
      </w:r>
      <w:r w:rsidR="00956D0C">
        <w:rPr>
          <w:b/>
          <w:szCs w:val="24"/>
        </w:rPr>
        <w:t>L</w:t>
      </w:r>
      <w:r w:rsidRPr="00CD5C78">
        <w:rPr>
          <w:b/>
          <w:szCs w:val="24"/>
        </w:rPr>
        <w:t>etter when compiling the following table</w:t>
      </w:r>
      <w:r w:rsidR="00600B2F" w:rsidRPr="00CD5C78">
        <w:rPr>
          <w:b/>
          <w:szCs w:val="24"/>
        </w:rPr>
        <w:t>.</w:t>
      </w:r>
    </w:p>
    <w:p w14:paraId="535EB27C" w14:textId="77777777" w:rsidR="00403CD3" w:rsidRPr="00CD5C78" w:rsidRDefault="00403CD3" w:rsidP="00BE22AE">
      <w:pPr>
        <w:ind w:leftChars="-1" w:hangingChars="1" w:hanging="2"/>
        <w:rPr>
          <w:b/>
          <w:szCs w:val="24"/>
        </w:rPr>
      </w:pPr>
      <w:r w:rsidRPr="00CD5C78">
        <w:rPr>
          <w:b/>
          <w:szCs w:val="24"/>
        </w:rPr>
        <w:t>(</w:t>
      </w:r>
      <w:r w:rsidR="00AC758B" w:rsidRPr="00CD5C78">
        <w:rPr>
          <w:b/>
          <w:szCs w:val="24"/>
        </w:rPr>
        <w:t>Please use supplementary sheet(s) if space provided is not sufficient</w:t>
      </w:r>
      <w:r w:rsidRPr="00CD5C78">
        <w:rPr>
          <w:b/>
          <w:szCs w:val="24"/>
        </w:rPr>
        <w:t>.)</w:t>
      </w:r>
    </w:p>
    <w:p w14:paraId="72F20F24" w14:textId="77777777" w:rsidR="00403CD3" w:rsidRPr="00CD5C78" w:rsidRDefault="00403CD3" w:rsidP="00BE22AE">
      <w:pPr>
        <w:ind w:leftChars="-1" w:hangingChars="1" w:hanging="2"/>
        <w:rPr>
          <w:b/>
          <w:szCs w:val="24"/>
          <w:u w:val="single"/>
        </w:rPr>
      </w:pPr>
    </w:p>
    <w:p w14:paraId="4B3BDEF3" w14:textId="77777777" w:rsidR="00403CD3" w:rsidRPr="00CD5C78" w:rsidRDefault="00403CD3" w:rsidP="00403CD3">
      <w:pPr>
        <w:ind w:leftChars="-1" w:left="1" w:hangingChars="1" w:hanging="3"/>
        <w:rPr>
          <w:b/>
          <w:sz w:val="28"/>
          <w:szCs w:val="28"/>
        </w:rPr>
      </w:pPr>
      <w:r w:rsidRPr="00CD5C78">
        <w:rPr>
          <w:b/>
          <w:sz w:val="28"/>
          <w:szCs w:val="28"/>
        </w:rPr>
        <w:t>Record of Activities</w:t>
      </w:r>
    </w:p>
    <w:tbl>
      <w:tblPr>
        <w:tblW w:w="10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984"/>
        <w:gridCol w:w="1276"/>
        <w:gridCol w:w="1417"/>
        <w:gridCol w:w="1418"/>
        <w:gridCol w:w="1701"/>
        <w:gridCol w:w="1984"/>
      </w:tblGrid>
      <w:tr w:rsidR="00403CD3" w:rsidRPr="00CD5C78" w14:paraId="10ADEA53" w14:textId="77777777" w:rsidTr="00E42920">
        <w:trPr>
          <w:trHeight w:val="283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2E4E851" w14:textId="77777777" w:rsidR="00403CD3" w:rsidRPr="00CD5C78" w:rsidRDefault="00403CD3" w:rsidP="00A45196">
            <w:pPr>
              <w:jc w:val="center"/>
              <w:rPr>
                <w:b/>
                <w:sz w:val="20"/>
              </w:rPr>
            </w:pPr>
            <w:r w:rsidRPr="00CD5C78">
              <w:rPr>
                <w:b/>
                <w:sz w:val="20"/>
              </w:rPr>
              <w:t>No.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2B155AD" w14:textId="77777777" w:rsidR="00403CD3" w:rsidRPr="00CD5C78" w:rsidRDefault="00403CD3" w:rsidP="00A45196">
            <w:pPr>
              <w:jc w:val="center"/>
              <w:rPr>
                <w:b/>
                <w:sz w:val="20"/>
              </w:rPr>
            </w:pPr>
            <w:r w:rsidRPr="00CD5C78">
              <w:rPr>
                <w:b/>
                <w:sz w:val="20"/>
              </w:rPr>
              <w:t>Name of Program</w:t>
            </w:r>
            <w:r w:rsidR="00DB3F17">
              <w:rPr>
                <w:b/>
                <w:sz w:val="20"/>
              </w:rPr>
              <w:t>me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830970D" w14:textId="77777777" w:rsidR="00403CD3" w:rsidRPr="00CD5C78" w:rsidRDefault="00403CD3" w:rsidP="00A45196">
            <w:pPr>
              <w:jc w:val="center"/>
              <w:rPr>
                <w:b/>
                <w:sz w:val="20"/>
              </w:rPr>
            </w:pPr>
            <w:r w:rsidRPr="00CD5C78">
              <w:rPr>
                <w:b/>
                <w:sz w:val="20"/>
              </w:rPr>
              <w:t>Date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B1FB951" w14:textId="77777777" w:rsidR="00403CD3" w:rsidRPr="00CD5C78" w:rsidRDefault="00403CD3" w:rsidP="00A45196">
            <w:pPr>
              <w:jc w:val="center"/>
              <w:rPr>
                <w:b/>
                <w:sz w:val="20"/>
              </w:rPr>
            </w:pPr>
            <w:r w:rsidRPr="00CD5C78">
              <w:rPr>
                <w:b/>
                <w:sz w:val="20"/>
              </w:rPr>
              <w:t>No. of Participants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B155255" w14:textId="77777777" w:rsidR="00403CD3" w:rsidRPr="00CD5C78" w:rsidRDefault="00403CD3" w:rsidP="00A45196">
            <w:pPr>
              <w:jc w:val="center"/>
              <w:rPr>
                <w:b/>
                <w:sz w:val="20"/>
              </w:rPr>
            </w:pPr>
            <w:r w:rsidRPr="00CD5C78">
              <w:rPr>
                <w:b/>
                <w:sz w:val="20"/>
              </w:rPr>
              <w:t>Unit Fee</w:t>
            </w:r>
          </w:p>
          <w:p w14:paraId="2C047506" w14:textId="77777777" w:rsidR="00403CD3" w:rsidRPr="00CD5C78" w:rsidRDefault="00403CD3" w:rsidP="00A45196">
            <w:pPr>
              <w:jc w:val="center"/>
              <w:rPr>
                <w:b/>
                <w:sz w:val="20"/>
              </w:rPr>
            </w:pPr>
            <w:r w:rsidRPr="00CD5C78">
              <w:rPr>
                <w:b/>
                <w:sz w:val="20"/>
              </w:rPr>
              <w:t>(HK$)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20A419E" w14:textId="77777777" w:rsidR="00403CD3" w:rsidRPr="00CD5C78" w:rsidRDefault="00403CD3" w:rsidP="00A45196">
            <w:pPr>
              <w:jc w:val="center"/>
              <w:rPr>
                <w:b/>
                <w:sz w:val="20"/>
              </w:rPr>
            </w:pPr>
            <w:r w:rsidRPr="00CD5C78">
              <w:rPr>
                <w:b/>
                <w:sz w:val="20"/>
              </w:rPr>
              <w:t>Total Income</w:t>
            </w:r>
          </w:p>
          <w:p w14:paraId="1E842D75" w14:textId="77777777" w:rsidR="00403CD3" w:rsidRPr="00CD5C78" w:rsidRDefault="00403CD3" w:rsidP="00A45196">
            <w:pPr>
              <w:jc w:val="center"/>
              <w:rPr>
                <w:b/>
                <w:sz w:val="20"/>
              </w:rPr>
            </w:pPr>
            <w:r w:rsidRPr="00CD5C78">
              <w:rPr>
                <w:b/>
                <w:sz w:val="20"/>
              </w:rPr>
              <w:t>(HK$)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D099ED" w14:textId="77777777" w:rsidR="00403CD3" w:rsidRPr="00CD5C78" w:rsidRDefault="00403CD3" w:rsidP="00A45196">
            <w:pPr>
              <w:jc w:val="center"/>
              <w:rPr>
                <w:b/>
                <w:sz w:val="20"/>
              </w:rPr>
            </w:pPr>
            <w:r w:rsidRPr="00CD5C78">
              <w:rPr>
                <w:b/>
                <w:sz w:val="20"/>
              </w:rPr>
              <w:t>Remarks</w:t>
            </w:r>
          </w:p>
        </w:tc>
      </w:tr>
      <w:tr w:rsidR="00403CD3" w:rsidRPr="00CD5C78" w14:paraId="54EC586C" w14:textId="77777777" w:rsidTr="00E42920">
        <w:trPr>
          <w:trHeight w:val="283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B0321BB" w14:textId="77777777" w:rsidR="00403CD3" w:rsidRPr="00CD5C78" w:rsidRDefault="00403CD3" w:rsidP="00A45196">
            <w:pPr>
              <w:numPr>
                <w:ilvl w:val="0"/>
                <w:numId w:val="18"/>
              </w:numPr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E9E3" w14:textId="77777777" w:rsidR="00403CD3" w:rsidRPr="00CD5C78" w:rsidRDefault="00403CD3" w:rsidP="00A45196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731F" w14:textId="77777777" w:rsidR="00403CD3" w:rsidRPr="00CD5C78" w:rsidRDefault="00403CD3" w:rsidP="00A45196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34F2" w14:textId="77777777" w:rsidR="00403CD3" w:rsidRPr="00CD5C78" w:rsidRDefault="00403CD3" w:rsidP="00A45196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E2BB" w14:textId="77777777" w:rsidR="00403CD3" w:rsidRPr="00CD5C78" w:rsidRDefault="00403CD3" w:rsidP="00A45196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1053" w14:textId="77777777" w:rsidR="00403CD3" w:rsidRPr="00CD5C78" w:rsidRDefault="00403CD3" w:rsidP="00A45196">
            <w:pPr>
              <w:jc w:val="center"/>
              <w:rPr>
                <w:b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3642BAD" w14:textId="77777777" w:rsidR="00403CD3" w:rsidRPr="00CD5C78" w:rsidRDefault="00403CD3" w:rsidP="00A45196">
            <w:pPr>
              <w:rPr>
                <w:b/>
                <w:szCs w:val="24"/>
                <w:u w:val="single"/>
              </w:rPr>
            </w:pPr>
          </w:p>
        </w:tc>
      </w:tr>
      <w:tr w:rsidR="00403CD3" w:rsidRPr="00CD5C78" w14:paraId="2510F64E" w14:textId="77777777" w:rsidTr="00E42920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A091981" w14:textId="77777777" w:rsidR="00403CD3" w:rsidRPr="00CD5C78" w:rsidRDefault="00403CD3" w:rsidP="00A45196">
            <w:pPr>
              <w:numPr>
                <w:ilvl w:val="0"/>
                <w:numId w:val="18"/>
              </w:numPr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A241D6B" w14:textId="77777777" w:rsidR="00403CD3" w:rsidRPr="00CD5C78" w:rsidRDefault="00403CD3" w:rsidP="00A45196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6894425" w14:textId="77777777" w:rsidR="00403CD3" w:rsidRPr="00CD5C78" w:rsidRDefault="00403CD3" w:rsidP="00A45196">
            <w:pPr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B083B14" w14:textId="77777777" w:rsidR="00403CD3" w:rsidRPr="00CD5C78" w:rsidRDefault="00403CD3" w:rsidP="00A45196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5CF16A7" w14:textId="77777777" w:rsidR="00403CD3" w:rsidRPr="00CD5C78" w:rsidRDefault="00403CD3" w:rsidP="00A45196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A4DAD7" w14:textId="77777777" w:rsidR="00403CD3" w:rsidRPr="00CD5C78" w:rsidRDefault="00403CD3" w:rsidP="00A45196">
            <w:pPr>
              <w:jc w:val="center"/>
              <w:rPr>
                <w:b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36C193C" w14:textId="77777777" w:rsidR="00403CD3" w:rsidRPr="00CD5C78" w:rsidRDefault="00403CD3" w:rsidP="00A45196">
            <w:pPr>
              <w:rPr>
                <w:b/>
                <w:szCs w:val="24"/>
                <w:u w:val="single"/>
              </w:rPr>
            </w:pPr>
          </w:p>
        </w:tc>
      </w:tr>
      <w:tr w:rsidR="00403CD3" w:rsidRPr="00CD5C78" w14:paraId="4DD3EADB" w14:textId="77777777" w:rsidTr="00804A3E">
        <w:trPr>
          <w:trHeight w:val="567"/>
        </w:trPr>
        <w:tc>
          <w:tcPr>
            <w:tcW w:w="85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6C5CA35" w14:textId="77777777" w:rsidR="00403CD3" w:rsidRPr="00CD5C78" w:rsidRDefault="00403CD3" w:rsidP="00A45196">
            <w:pPr>
              <w:rPr>
                <w:b/>
                <w:szCs w:val="28"/>
                <w:u w:val="single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CEB0BC0" w14:textId="77777777" w:rsidR="00403CD3" w:rsidRPr="00CD5C78" w:rsidRDefault="00403CD3" w:rsidP="00A45196">
            <w:pPr>
              <w:rPr>
                <w:b/>
                <w:szCs w:val="28"/>
                <w:u w:val="single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02E9CF1" w14:textId="77777777" w:rsidR="00403CD3" w:rsidRPr="00CD5C78" w:rsidRDefault="00403CD3" w:rsidP="00A45196">
            <w:pPr>
              <w:rPr>
                <w:b/>
                <w:szCs w:val="28"/>
                <w:u w:val="single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7479B60" w14:textId="77777777" w:rsidR="00403CD3" w:rsidRPr="00CD5C78" w:rsidRDefault="00403CD3" w:rsidP="00A45196">
            <w:pPr>
              <w:rPr>
                <w:b/>
                <w:szCs w:val="28"/>
                <w:u w:val="single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512072D6" w14:textId="77777777" w:rsidR="00403CD3" w:rsidRPr="00CD5C78" w:rsidRDefault="00403CD3" w:rsidP="00B82149">
            <w:pPr>
              <w:snapToGrid w:val="0"/>
              <w:jc w:val="right"/>
              <w:rPr>
                <w:b/>
                <w:szCs w:val="24"/>
              </w:rPr>
            </w:pPr>
            <w:r w:rsidRPr="00CD5C78">
              <w:rPr>
                <w:b/>
                <w:szCs w:val="24"/>
              </w:rPr>
              <w:t xml:space="preserve">Total </w:t>
            </w:r>
            <w:r w:rsidR="00B82149" w:rsidRPr="00CD5C78">
              <w:rPr>
                <w:b/>
                <w:szCs w:val="24"/>
              </w:rPr>
              <w:t>Income</w:t>
            </w:r>
            <w:r w:rsidRPr="00CD5C78">
              <w:rPr>
                <w:b/>
                <w:szCs w:val="24"/>
              </w:rPr>
              <w:t>: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E26816" w14:textId="77777777" w:rsidR="00403CD3" w:rsidRPr="00CD5C78" w:rsidRDefault="00403CD3" w:rsidP="00A45196">
            <w:pPr>
              <w:snapToGrid w:val="0"/>
              <w:jc w:val="center"/>
              <w:rPr>
                <w:b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14:paraId="5CC006DB" w14:textId="77777777" w:rsidR="00403CD3" w:rsidRPr="00CD5C78" w:rsidRDefault="00403CD3" w:rsidP="00A45196">
            <w:pPr>
              <w:rPr>
                <w:b/>
                <w:szCs w:val="28"/>
                <w:u w:val="single"/>
              </w:rPr>
            </w:pPr>
          </w:p>
        </w:tc>
      </w:tr>
    </w:tbl>
    <w:p w14:paraId="55E5B198" w14:textId="77777777" w:rsidR="00403CD3" w:rsidRPr="00CD5C78" w:rsidRDefault="00403CD3" w:rsidP="00BE22AE">
      <w:pPr>
        <w:ind w:leftChars="-1" w:left="1" w:hangingChars="1" w:hanging="3"/>
        <w:rPr>
          <w:b/>
          <w:sz w:val="28"/>
          <w:szCs w:val="28"/>
          <w:u w:val="single"/>
        </w:rPr>
      </w:pPr>
    </w:p>
    <w:tbl>
      <w:tblPr>
        <w:tblW w:w="10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851"/>
        <w:gridCol w:w="709"/>
        <w:gridCol w:w="1417"/>
        <w:gridCol w:w="1134"/>
        <w:gridCol w:w="851"/>
        <w:gridCol w:w="1417"/>
        <w:gridCol w:w="1417"/>
      </w:tblGrid>
      <w:tr w:rsidR="00001E28" w:rsidRPr="00CD5C78" w14:paraId="1F5872A5" w14:textId="77777777" w:rsidTr="00001E28">
        <w:trPr>
          <w:trHeight w:val="624"/>
        </w:trPr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7DAEC7B" w14:textId="77777777" w:rsidR="00001E28" w:rsidRPr="00CD5C78" w:rsidRDefault="00001E28" w:rsidP="00804A3E">
            <w:pPr>
              <w:jc w:val="center"/>
              <w:rPr>
                <w:b/>
                <w:sz w:val="20"/>
              </w:rPr>
            </w:pPr>
            <w:r w:rsidRPr="00CD5C78">
              <w:rPr>
                <w:b/>
                <w:sz w:val="20"/>
              </w:rPr>
              <w:t>Item No.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4AF29D6" w14:textId="77777777" w:rsidR="00001E28" w:rsidRPr="00CD5C78" w:rsidRDefault="00001E28" w:rsidP="00804A3E">
            <w:pPr>
              <w:jc w:val="center"/>
              <w:rPr>
                <w:rFonts w:hint="eastAsia"/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rFonts w:hint="eastAsia"/>
                <w:b/>
                <w:sz w:val="20"/>
              </w:rPr>
              <w:t>p</w:t>
            </w:r>
            <w:r>
              <w:rPr>
                <w:b/>
                <w:sz w:val="20"/>
              </w:rPr>
              <w:t>proved Item(s)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E4D9F2" w14:textId="77777777" w:rsidR="00001E28" w:rsidRPr="00CD5C78" w:rsidRDefault="00001E28" w:rsidP="00804A3E">
            <w:pPr>
              <w:ind w:leftChars="-45" w:left="-108" w:rightChars="-45" w:right="-108"/>
              <w:jc w:val="center"/>
              <w:rPr>
                <w:b/>
                <w:sz w:val="20"/>
              </w:rPr>
            </w:pPr>
            <w:r w:rsidRPr="00CD5C78">
              <w:rPr>
                <w:b/>
                <w:sz w:val="20"/>
              </w:rPr>
              <w:t>Unit Price</w:t>
            </w:r>
          </w:p>
          <w:p w14:paraId="0C8A05A3" w14:textId="77777777" w:rsidR="00001E28" w:rsidRPr="00CD5C78" w:rsidRDefault="00001E28" w:rsidP="00804A3E">
            <w:pPr>
              <w:ind w:leftChars="-45" w:left="-108" w:rightChars="-45" w:right="-108"/>
              <w:jc w:val="center"/>
              <w:rPr>
                <w:b/>
                <w:sz w:val="20"/>
              </w:rPr>
            </w:pPr>
            <w:r w:rsidRPr="00CD5C78">
              <w:rPr>
                <w:b/>
                <w:sz w:val="20"/>
              </w:rPr>
              <w:t>(HK$)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070732" w14:textId="77777777" w:rsidR="00001E28" w:rsidRPr="00CD5C78" w:rsidRDefault="00001E28" w:rsidP="00804A3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Qty.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ABDFDA" w14:textId="77777777" w:rsidR="00001E28" w:rsidRPr="00CD5C78" w:rsidRDefault="00001E28" w:rsidP="00804A3E">
            <w:pPr>
              <w:jc w:val="center"/>
              <w:rPr>
                <w:b/>
                <w:sz w:val="20"/>
              </w:rPr>
            </w:pPr>
            <w:r w:rsidRPr="00CD5C78">
              <w:rPr>
                <w:b/>
                <w:sz w:val="20"/>
              </w:rPr>
              <w:t>Approved Budget</w:t>
            </w:r>
          </w:p>
          <w:p w14:paraId="3AB7B478" w14:textId="77777777" w:rsidR="00001E28" w:rsidRPr="00CD5C78" w:rsidRDefault="00001E28" w:rsidP="00804A3E">
            <w:pPr>
              <w:jc w:val="center"/>
              <w:rPr>
                <w:b/>
                <w:sz w:val="20"/>
              </w:rPr>
            </w:pPr>
            <w:r w:rsidRPr="00CD5C78">
              <w:rPr>
                <w:b/>
                <w:sz w:val="20"/>
              </w:rPr>
              <w:t>(HK$)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4932641" w14:textId="77777777" w:rsidR="00001E28" w:rsidRPr="00CD5C78" w:rsidRDefault="00001E28" w:rsidP="00804A3E">
            <w:pPr>
              <w:jc w:val="center"/>
              <w:rPr>
                <w:b/>
                <w:sz w:val="20"/>
              </w:rPr>
            </w:pPr>
            <w:r w:rsidRPr="00CD5C78">
              <w:rPr>
                <w:b/>
                <w:sz w:val="20"/>
              </w:rPr>
              <w:t>Actual</w:t>
            </w:r>
          </w:p>
          <w:p w14:paraId="0C2F4A1B" w14:textId="77777777" w:rsidR="00001E28" w:rsidRPr="00CD5C78" w:rsidRDefault="00001E28" w:rsidP="00804A3E">
            <w:pPr>
              <w:jc w:val="center"/>
              <w:rPr>
                <w:b/>
                <w:sz w:val="20"/>
              </w:rPr>
            </w:pPr>
            <w:r w:rsidRPr="00CD5C78">
              <w:rPr>
                <w:b/>
                <w:sz w:val="20"/>
              </w:rPr>
              <w:t>Unit Price</w:t>
            </w:r>
          </w:p>
          <w:p w14:paraId="0D3AB405" w14:textId="77777777" w:rsidR="00001E28" w:rsidRPr="00CD5C78" w:rsidRDefault="00001E28" w:rsidP="00804A3E">
            <w:pPr>
              <w:jc w:val="center"/>
              <w:rPr>
                <w:b/>
                <w:sz w:val="20"/>
              </w:rPr>
            </w:pPr>
            <w:r w:rsidRPr="00CD5C78">
              <w:rPr>
                <w:b/>
                <w:sz w:val="20"/>
              </w:rPr>
              <w:t>(HK$)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018DEDD" w14:textId="77777777" w:rsidR="00001E28" w:rsidRPr="00CD5C78" w:rsidRDefault="00001E28" w:rsidP="00001E28">
            <w:pPr>
              <w:jc w:val="center"/>
              <w:rPr>
                <w:b/>
                <w:sz w:val="20"/>
              </w:rPr>
            </w:pPr>
            <w:r w:rsidRPr="00CD5C78">
              <w:rPr>
                <w:b/>
                <w:sz w:val="20"/>
              </w:rPr>
              <w:t xml:space="preserve">Actual </w:t>
            </w:r>
            <w:r>
              <w:rPr>
                <w:b/>
                <w:sz w:val="20"/>
              </w:rPr>
              <w:t>Qty.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52A7CDA" w14:textId="77777777" w:rsidR="00001E28" w:rsidRPr="00CD5C78" w:rsidRDefault="00001E28" w:rsidP="00001E28">
            <w:pPr>
              <w:jc w:val="center"/>
              <w:rPr>
                <w:b/>
                <w:sz w:val="20"/>
              </w:rPr>
            </w:pPr>
            <w:r w:rsidRPr="00CD5C78">
              <w:rPr>
                <w:b/>
                <w:sz w:val="20"/>
              </w:rPr>
              <w:t>Actual</w:t>
            </w:r>
          </w:p>
          <w:p w14:paraId="7A04BCB7" w14:textId="77777777" w:rsidR="00001E28" w:rsidRPr="00CD5C78" w:rsidRDefault="00001E28" w:rsidP="00001E28">
            <w:pPr>
              <w:jc w:val="center"/>
              <w:rPr>
                <w:b/>
                <w:sz w:val="20"/>
              </w:rPr>
            </w:pPr>
            <w:r w:rsidRPr="00CD5C78">
              <w:rPr>
                <w:b/>
                <w:sz w:val="20"/>
              </w:rPr>
              <w:t>Expenditure</w:t>
            </w:r>
          </w:p>
          <w:p w14:paraId="22C8ACB2" w14:textId="77777777" w:rsidR="00001E28" w:rsidRPr="00CD5C78" w:rsidRDefault="00001E28" w:rsidP="00001E28">
            <w:pPr>
              <w:jc w:val="center"/>
              <w:rPr>
                <w:b/>
                <w:sz w:val="20"/>
              </w:rPr>
            </w:pPr>
            <w:r w:rsidRPr="00CD5C78">
              <w:rPr>
                <w:b/>
                <w:sz w:val="20"/>
              </w:rPr>
              <w:t>(HK$)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95F804" w14:textId="77777777" w:rsidR="00001E28" w:rsidRPr="00CD5C78" w:rsidRDefault="00001E28" w:rsidP="00804A3E">
            <w:pPr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R</w:t>
            </w:r>
            <w:r>
              <w:rPr>
                <w:b/>
                <w:sz w:val="20"/>
              </w:rPr>
              <w:t>emarks</w:t>
            </w:r>
          </w:p>
        </w:tc>
      </w:tr>
      <w:tr w:rsidR="00001E28" w:rsidRPr="00CD5C78" w14:paraId="3578795B" w14:textId="77777777" w:rsidTr="00001E28">
        <w:trPr>
          <w:trHeight w:val="227"/>
        </w:trPr>
        <w:tc>
          <w:tcPr>
            <w:tcW w:w="709" w:type="dxa"/>
            <w:tcBorders>
              <w:top w:val="single" w:sz="18" w:space="0" w:color="auto"/>
              <w:left w:val="single" w:sz="18" w:space="0" w:color="auto"/>
            </w:tcBorders>
            <w:shd w:val="clear" w:color="auto" w:fill="F3F3F3"/>
            <w:vAlign w:val="center"/>
          </w:tcPr>
          <w:p w14:paraId="1F32D878" w14:textId="77777777" w:rsidR="00001E28" w:rsidRPr="00CD5C78" w:rsidRDefault="00001E28" w:rsidP="00851DF1">
            <w:pPr>
              <w:snapToGrid w:val="0"/>
              <w:spacing w:line="280" w:lineRule="exact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I</w:t>
            </w:r>
            <w:r w:rsidRPr="00CD5C78">
              <w:rPr>
                <w:b/>
                <w:sz w:val="20"/>
                <w:szCs w:val="24"/>
              </w:rPr>
              <w:t>.</w:t>
            </w:r>
          </w:p>
        </w:tc>
        <w:tc>
          <w:tcPr>
            <w:tcW w:w="9922" w:type="dxa"/>
            <w:gridSpan w:val="8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7CA733BB" w14:textId="77777777" w:rsidR="00001E28" w:rsidRPr="00CD5C78" w:rsidRDefault="00001E28" w:rsidP="00001E28">
            <w:pPr>
              <w:snapToGrid w:val="0"/>
              <w:spacing w:line="280" w:lineRule="exact"/>
              <w:jc w:val="both"/>
              <w:rPr>
                <w:sz w:val="20"/>
                <w:szCs w:val="24"/>
              </w:rPr>
            </w:pPr>
          </w:p>
        </w:tc>
      </w:tr>
      <w:tr w:rsidR="00001E28" w:rsidRPr="00CD5C78" w14:paraId="485E416A" w14:textId="77777777" w:rsidTr="00001E28">
        <w:trPr>
          <w:trHeight w:val="227"/>
        </w:trPr>
        <w:tc>
          <w:tcPr>
            <w:tcW w:w="709" w:type="dxa"/>
            <w:tcBorders>
              <w:left w:val="single" w:sz="18" w:space="0" w:color="auto"/>
            </w:tcBorders>
          </w:tcPr>
          <w:p w14:paraId="69D46B9A" w14:textId="77777777" w:rsidR="00001E28" w:rsidRPr="00CD5C78" w:rsidRDefault="00001E28" w:rsidP="00851DF1">
            <w:pPr>
              <w:numPr>
                <w:ilvl w:val="0"/>
                <w:numId w:val="19"/>
              </w:numPr>
              <w:jc w:val="center"/>
              <w:rPr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530E118" w14:textId="77777777" w:rsidR="00001E28" w:rsidRPr="00CD5C78" w:rsidRDefault="00001E28" w:rsidP="00A45196">
            <w:pPr>
              <w:jc w:val="both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F3809A6" w14:textId="77777777" w:rsidR="00001E28" w:rsidRPr="00CD5C78" w:rsidRDefault="00001E28" w:rsidP="00A45196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3D6D40F" w14:textId="77777777" w:rsidR="00001E28" w:rsidRPr="00CD5C78" w:rsidRDefault="00001E28" w:rsidP="00A45196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  <w:vAlign w:val="center"/>
          </w:tcPr>
          <w:p w14:paraId="13922A7B" w14:textId="77777777" w:rsidR="00001E28" w:rsidRPr="00CD5C78" w:rsidRDefault="00001E28" w:rsidP="00A45196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745ADE" w14:textId="77777777" w:rsidR="00001E28" w:rsidRPr="00CD5C78" w:rsidRDefault="00001E28" w:rsidP="00001E28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CEDA9B" w14:textId="77777777" w:rsidR="00001E28" w:rsidRPr="00CD5C78" w:rsidRDefault="00001E28" w:rsidP="00001E28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DA52BA0" w14:textId="77777777" w:rsidR="00001E28" w:rsidRPr="00CD5C78" w:rsidRDefault="00001E28" w:rsidP="00001E28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34875F42" w14:textId="77777777" w:rsidR="00001E28" w:rsidRPr="00CD5C78" w:rsidRDefault="00001E28" w:rsidP="00001E28">
            <w:pPr>
              <w:jc w:val="center"/>
              <w:rPr>
                <w:szCs w:val="24"/>
              </w:rPr>
            </w:pPr>
          </w:p>
        </w:tc>
      </w:tr>
      <w:tr w:rsidR="00001E28" w:rsidRPr="00CD5C78" w14:paraId="30130AA0" w14:textId="77777777" w:rsidTr="00001E28">
        <w:trPr>
          <w:trHeight w:val="227"/>
        </w:trPr>
        <w:tc>
          <w:tcPr>
            <w:tcW w:w="709" w:type="dxa"/>
            <w:tcBorders>
              <w:left w:val="single" w:sz="18" w:space="0" w:color="auto"/>
            </w:tcBorders>
          </w:tcPr>
          <w:p w14:paraId="63006290" w14:textId="77777777" w:rsidR="00001E28" w:rsidRPr="00CD5C78" w:rsidRDefault="00001E28" w:rsidP="00851DF1">
            <w:pPr>
              <w:numPr>
                <w:ilvl w:val="0"/>
                <w:numId w:val="19"/>
              </w:numPr>
              <w:jc w:val="center"/>
              <w:rPr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0D20D19" w14:textId="77777777" w:rsidR="00001E28" w:rsidRPr="00CD5C78" w:rsidRDefault="00001E28" w:rsidP="00A45196">
            <w:pPr>
              <w:jc w:val="both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54D494E" w14:textId="77777777" w:rsidR="00001E28" w:rsidRPr="00CD5C78" w:rsidRDefault="00001E28" w:rsidP="00A45196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1020B47" w14:textId="77777777" w:rsidR="00001E28" w:rsidRPr="00CD5C78" w:rsidRDefault="00001E28" w:rsidP="00A45196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  <w:vAlign w:val="center"/>
          </w:tcPr>
          <w:p w14:paraId="767789BE" w14:textId="77777777" w:rsidR="00001E28" w:rsidRPr="00CD5C78" w:rsidRDefault="00001E28" w:rsidP="00A45196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C2E0A" w14:textId="77777777" w:rsidR="00001E28" w:rsidRPr="00CD5C78" w:rsidRDefault="00001E28" w:rsidP="00001E28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9AF24C1" w14:textId="77777777" w:rsidR="00001E28" w:rsidRPr="00CD5C78" w:rsidRDefault="00001E28" w:rsidP="00001E28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F21C1E6" w14:textId="77777777" w:rsidR="00001E28" w:rsidRPr="00CD5C78" w:rsidRDefault="00001E28" w:rsidP="00001E28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7D1880D3" w14:textId="77777777" w:rsidR="00001E28" w:rsidRPr="00CD5C78" w:rsidRDefault="00001E28" w:rsidP="00001E28">
            <w:pPr>
              <w:jc w:val="center"/>
              <w:rPr>
                <w:szCs w:val="24"/>
              </w:rPr>
            </w:pPr>
          </w:p>
        </w:tc>
      </w:tr>
      <w:tr w:rsidR="00001E28" w:rsidRPr="00CD5C78" w14:paraId="6B0D94D5" w14:textId="77777777" w:rsidTr="00001E28">
        <w:trPr>
          <w:trHeight w:val="227"/>
        </w:trPr>
        <w:tc>
          <w:tcPr>
            <w:tcW w:w="4395" w:type="dxa"/>
            <w:gridSpan w:val="4"/>
            <w:tcBorders>
              <w:left w:val="single" w:sz="18" w:space="0" w:color="auto"/>
            </w:tcBorders>
            <w:vAlign w:val="center"/>
          </w:tcPr>
          <w:p w14:paraId="658B6C39" w14:textId="77777777" w:rsidR="00001E28" w:rsidRPr="00CD5C78" w:rsidRDefault="00001E28" w:rsidP="00AC758B">
            <w:pPr>
              <w:jc w:val="right"/>
              <w:rPr>
                <w:i/>
                <w:sz w:val="20"/>
              </w:rPr>
            </w:pPr>
            <w:r w:rsidRPr="00CD5C78">
              <w:rPr>
                <w:i/>
                <w:sz w:val="20"/>
              </w:rPr>
              <w:t>Sub-total: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vAlign w:val="center"/>
          </w:tcPr>
          <w:p w14:paraId="30C3A737" w14:textId="77777777" w:rsidR="00001E28" w:rsidRPr="00CD5C78" w:rsidRDefault="00001E28" w:rsidP="00A45196">
            <w:pPr>
              <w:jc w:val="center"/>
              <w:rPr>
                <w:i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2C105" w14:textId="77777777" w:rsidR="00001E28" w:rsidRPr="00CD5C78" w:rsidRDefault="00001E28" w:rsidP="00A45196">
            <w:pPr>
              <w:jc w:val="right"/>
              <w:rPr>
                <w:sz w:val="20"/>
              </w:rPr>
            </w:pPr>
            <w:r w:rsidRPr="00CD5C78">
              <w:rPr>
                <w:i/>
                <w:sz w:val="20"/>
              </w:rPr>
              <w:t>Sub-total: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14:paraId="67E3C710" w14:textId="77777777" w:rsidR="00001E28" w:rsidRPr="00CD5C78" w:rsidRDefault="00001E28" w:rsidP="00A45196">
            <w:pPr>
              <w:jc w:val="center"/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858A062" w14:textId="77777777" w:rsidR="00001E28" w:rsidRPr="00CD5C78" w:rsidRDefault="00001E28" w:rsidP="00A45196">
            <w:pPr>
              <w:jc w:val="center"/>
            </w:pPr>
          </w:p>
        </w:tc>
      </w:tr>
      <w:tr w:rsidR="00001E28" w:rsidRPr="00CD5C78" w14:paraId="02FD8AEC" w14:textId="77777777" w:rsidTr="00001E28">
        <w:trPr>
          <w:trHeight w:val="227"/>
        </w:trPr>
        <w:tc>
          <w:tcPr>
            <w:tcW w:w="709" w:type="dxa"/>
            <w:tcBorders>
              <w:left w:val="single" w:sz="18" w:space="0" w:color="auto"/>
            </w:tcBorders>
            <w:shd w:val="clear" w:color="auto" w:fill="F3F3F3"/>
            <w:vAlign w:val="center"/>
          </w:tcPr>
          <w:p w14:paraId="0313A94B" w14:textId="77777777" w:rsidR="00001E28" w:rsidRPr="00CD5C78" w:rsidRDefault="00001E28" w:rsidP="00A45196">
            <w:pPr>
              <w:snapToGrid w:val="0"/>
              <w:spacing w:line="280" w:lineRule="exact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II</w:t>
            </w:r>
            <w:r w:rsidRPr="00CD5C78">
              <w:rPr>
                <w:b/>
                <w:sz w:val="20"/>
                <w:szCs w:val="24"/>
              </w:rPr>
              <w:t>.</w:t>
            </w:r>
          </w:p>
        </w:tc>
        <w:tc>
          <w:tcPr>
            <w:tcW w:w="9922" w:type="dxa"/>
            <w:gridSpan w:val="8"/>
            <w:tcBorders>
              <w:right w:val="single" w:sz="18" w:space="0" w:color="auto"/>
            </w:tcBorders>
            <w:shd w:val="clear" w:color="auto" w:fill="F3F3F3"/>
            <w:vAlign w:val="center"/>
          </w:tcPr>
          <w:p w14:paraId="245243BE" w14:textId="77777777" w:rsidR="00001E28" w:rsidRPr="00001E28" w:rsidRDefault="00001E28" w:rsidP="00001E28">
            <w:pPr>
              <w:snapToGrid w:val="0"/>
              <w:spacing w:line="280" w:lineRule="exact"/>
              <w:jc w:val="both"/>
              <w:rPr>
                <w:sz w:val="20"/>
                <w:szCs w:val="24"/>
              </w:rPr>
            </w:pPr>
          </w:p>
        </w:tc>
      </w:tr>
      <w:tr w:rsidR="00001E28" w:rsidRPr="00CD5C78" w14:paraId="7BAEBB49" w14:textId="77777777" w:rsidTr="00001E28">
        <w:trPr>
          <w:trHeight w:val="227"/>
        </w:trPr>
        <w:tc>
          <w:tcPr>
            <w:tcW w:w="709" w:type="dxa"/>
            <w:tcBorders>
              <w:left w:val="single" w:sz="18" w:space="0" w:color="auto"/>
            </w:tcBorders>
          </w:tcPr>
          <w:p w14:paraId="53C7415F" w14:textId="77777777" w:rsidR="00001E28" w:rsidRPr="00CD5C78" w:rsidRDefault="00001E28" w:rsidP="00A45196">
            <w:pPr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E23B7DA" w14:textId="77777777" w:rsidR="00001E28" w:rsidRPr="00CD5C78" w:rsidRDefault="00001E28" w:rsidP="00A45196">
            <w:pPr>
              <w:jc w:val="both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B50E49C" w14:textId="77777777" w:rsidR="00001E28" w:rsidRPr="00CD5C78" w:rsidRDefault="00001E28" w:rsidP="00A45196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95F1A46" w14:textId="77777777" w:rsidR="00001E28" w:rsidRPr="00CD5C78" w:rsidRDefault="00001E28" w:rsidP="00A45196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  <w:vAlign w:val="center"/>
          </w:tcPr>
          <w:p w14:paraId="607FD4F5" w14:textId="77777777" w:rsidR="00001E28" w:rsidRPr="00CD5C78" w:rsidRDefault="00001E28" w:rsidP="00A45196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99991" w14:textId="77777777" w:rsidR="00001E28" w:rsidRPr="00CD5C78" w:rsidRDefault="00001E28" w:rsidP="00001E28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8250BFF" w14:textId="77777777" w:rsidR="00001E28" w:rsidRPr="00CD5C78" w:rsidRDefault="00001E28" w:rsidP="00001E28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049F195" w14:textId="77777777" w:rsidR="00001E28" w:rsidRPr="00CD5C78" w:rsidRDefault="00001E28" w:rsidP="00001E28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FC5A098" w14:textId="77777777" w:rsidR="00001E28" w:rsidRPr="00CD5C78" w:rsidRDefault="00001E28" w:rsidP="00001E28">
            <w:pPr>
              <w:jc w:val="center"/>
              <w:rPr>
                <w:szCs w:val="24"/>
              </w:rPr>
            </w:pPr>
          </w:p>
        </w:tc>
      </w:tr>
      <w:tr w:rsidR="00001E28" w:rsidRPr="00CD5C78" w14:paraId="7587D3FA" w14:textId="77777777" w:rsidTr="00001E28">
        <w:trPr>
          <w:trHeight w:val="227"/>
        </w:trPr>
        <w:tc>
          <w:tcPr>
            <w:tcW w:w="709" w:type="dxa"/>
            <w:tcBorders>
              <w:left w:val="single" w:sz="18" w:space="0" w:color="auto"/>
            </w:tcBorders>
          </w:tcPr>
          <w:p w14:paraId="7953D813" w14:textId="77777777" w:rsidR="00001E28" w:rsidRPr="00CD5C78" w:rsidRDefault="00001E28" w:rsidP="00A45196">
            <w:pPr>
              <w:numPr>
                <w:ilvl w:val="0"/>
                <w:numId w:val="16"/>
              </w:numPr>
              <w:jc w:val="center"/>
              <w:rPr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0955B26" w14:textId="77777777" w:rsidR="00001E28" w:rsidRPr="00CD5C78" w:rsidRDefault="00001E28" w:rsidP="00851DF1">
            <w:pPr>
              <w:jc w:val="both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CD6793A" w14:textId="77777777" w:rsidR="00001E28" w:rsidRPr="00CD5C78" w:rsidRDefault="00001E28" w:rsidP="00A45196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AF5774A" w14:textId="77777777" w:rsidR="00001E28" w:rsidRPr="00CD5C78" w:rsidRDefault="00001E28" w:rsidP="00A45196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  <w:vAlign w:val="center"/>
          </w:tcPr>
          <w:p w14:paraId="65EE4E30" w14:textId="77777777" w:rsidR="00001E28" w:rsidRPr="00CD5C78" w:rsidRDefault="00001E28" w:rsidP="00A45196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3A6E78" w14:textId="77777777" w:rsidR="00001E28" w:rsidRPr="00CD5C78" w:rsidRDefault="00001E28" w:rsidP="00001E28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6AC9BB5" w14:textId="77777777" w:rsidR="00001E28" w:rsidRPr="00CD5C78" w:rsidRDefault="00001E28" w:rsidP="00001E28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6DE2560" w14:textId="77777777" w:rsidR="00001E28" w:rsidRPr="00CD5C78" w:rsidRDefault="00001E28" w:rsidP="00001E28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34CD4AD" w14:textId="77777777" w:rsidR="00001E28" w:rsidRPr="00CD5C78" w:rsidRDefault="00001E28" w:rsidP="00001E28">
            <w:pPr>
              <w:jc w:val="center"/>
              <w:rPr>
                <w:szCs w:val="24"/>
              </w:rPr>
            </w:pPr>
          </w:p>
        </w:tc>
      </w:tr>
      <w:tr w:rsidR="00001E28" w:rsidRPr="00CD5C78" w14:paraId="25164F92" w14:textId="77777777" w:rsidTr="00001E28">
        <w:trPr>
          <w:trHeight w:val="227"/>
        </w:trPr>
        <w:tc>
          <w:tcPr>
            <w:tcW w:w="4395" w:type="dxa"/>
            <w:gridSpan w:val="4"/>
            <w:tcBorders>
              <w:left w:val="single" w:sz="18" w:space="0" w:color="auto"/>
            </w:tcBorders>
          </w:tcPr>
          <w:p w14:paraId="76DC0392" w14:textId="77777777" w:rsidR="00001E28" w:rsidRPr="00CD5C78" w:rsidRDefault="00001E28" w:rsidP="00A45196">
            <w:pPr>
              <w:jc w:val="right"/>
              <w:rPr>
                <w:b/>
                <w:sz w:val="20"/>
              </w:rPr>
            </w:pPr>
            <w:r w:rsidRPr="00CD5C78">
              <w:rPr>
                <w:i/>
                <w:sz w:val="20"/>
              </w:rPr>
              <w:t>Sub-total: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vAlign w:val="center"/>
          </w:tcPr>
          <w:p w14:paraId="7181EBA7" w14:textId="77777777" w:rsidR="00001E28" w:rsidRPr="00CD5C78" w:rsidRDefault="00001E28" w:rsidP="00A45196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3A4A00" w14:textId="77777777" w:rsidR="00001E28" w:rsidRPr="00CD5C78" w:rsidRDefault="00001E28" w:rsidP="00A45196">
            <w:pPr>
              <w:jc w:val="right"/>
              <w:rPr>
                <w:sz w:val="20"/>
              </w:rPr>
            </w:pPr>
            <w:r w:rsidRPr="00CD5C78">
              <w:rPr>
                <w:i/>
                <w:sz w:val="20"/>
              </w:rPr>
              <w:t>Sub-total: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14:paraId="77359DDD" w14:textId="77777777" w:rsidR="00001E28" w:rsidRPr="00CD5C78" w:rsidRDefault="00001E28" w:rsidP="00A45196">
            <w:pPr>
              <w:jc w:val="center"/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EF62C82" w14:textId="77777777" w:rsidR="00001E28" w:rsidRPr="00CD5C78" w:rsidRDefault="00001E28" w:rsidP="00A45196">
            <w:pPr>
              <w:jc w:val="center"/>
            </w:pPr>
          </w:p>
        </w:tc>
      </w:tr>
      <w:tr w:rsidR="00001E28" w:rsidRPr="00CD5C78" w14:paraId="59FED4E0" w14:textId="77777777" w:rsidTr="00001E28">
        <w:trPr>
          <w:trHeight w:val="227"/>
        </w:trPr>
        <w:tc>
          <w:tcPr>
            <w:tcW w:w="709" w:type="dxa"/>
            <w:tcBorders>
              <w:left w:val="single" w:sz="18" w:space="0" w:color="auto"/>
            </w:tcBorders>
            <w:shd w:val="clear" w:color="auto" w:fill="F3F3F3"/>
            <w:vAlign w:val="center"/>
          </w:tcPr>
          <w:p w14:paraId="63F74D6F" w14:textId="77777777" w:rsidR="00001E28" w:rsidRPr="00CD5C78" w:rsidRDefault="00001E28" w:rsidP="00A45196">
            <w:pPr>
              <w:snapToGrid w:val="0"/>
              <w:spacing w:line="28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  <w:r w:rsidRPr="00CD5C78">
              <w:rPr>
                <w:b/>
                <w:sz w:val="20"/>
              </w:rPr>
              <w:t>.</w:t>
            </w:r>
          </w:p>
        </w:tc>
        <w:tc>
          <w:tcPr>
            <w:tcW w:w="9922" w:type="dxa"/>
            <w:gridSpan w:val="8"/>
            <w:tcBorders>
              <w:right w:val="single" w:sz="18" w:space="0" w:color="auto"/>
            </w:tcBorders>
            <w:shd w:val="clear" w:color="auto" w:fill="F3F3F3"/>
            <w:vAlign w:val="center"/>
          </w:tcPr>
          <w:p w14:paraId="21627A69" w14:textId="77777777" w:rsidR="00001E28" w:rsidRPr="00001E28" w:rsidRDefault="00001E28" w:rsidP="00001E28">
            <w:pPr>
              <w:snapToGrid w:val="0"/>
              <w:spacing w:line="280" w:lineRule="exact"/>
              <w:jc w:val="both"/>
              <w:rPr>
                <w:sz w:val="20"/>
              </w:rPr>
            </w:pPr>
          </w:p>
        </w:tc>
      </w:tr>
      <w:tr w:rsidR="00001E28" w:rsidRPr="00CD5C78" w14:paraId="187D5CC8" w14:textId="77777777" w:rsidTr="00001E28">
        <w:trPr>
          <w:trHeight w:val="227"/>
        </w:trPr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14:paraId="20398133" w14:textId="77777777" w:rsidR="00001E28" w:rsidRPr="00CD5C78" w:rsidRDefault="00001E28" w:rsidP="00001E28">
            <w:pPr>
              <w:numPr>
                <w:ilvl w:val="0"/>
                <w:numId w:val="17"/>
              </w:numPr>
              <w:jc w:val="center"/>
            </w:pPr>
          </w:p>
        </w:tc>
        <w:tc>
          <w:tcPr>
            <w:tcW w:w="2126" w:type="dxa"/>
            <w:vAlign w:val="center"/>
          </w:tcPr>
          <w:p w14:paraId="591E439D" w14:textId="77777777" w:rsidR="00001E28" w:rsidRPr="00001E28" w:rsidRDefault="00001E28" w:rsidP="00001E28">
            <w:pPr>
              <w:jc w:val="both"/>
            </w:pPr>
          </w:p>
        </w:tc>
        <w:tc>
          <w:tcPr>
            <w:tcW w:w="851" w:type="dxa"/>
            <w:vAlign w:val="center"/>
          </w:tcPr>
          <w:p w14:paraId="7914BFD0" w14:textId="77777777" w:rsidR="00001E28" w:rsidRPr="00001E28" w:rsidRDefault="00001E28" w:rsidP="00001E28">
            <w:pPr>
              <w:jc w:val="center"/>
            </w:pPr>
          </w:p>
        </w:tc>
        <w:tc>
          <w:tcPr>
            <w:tcW w:w="709" w:type="dxa"/>
            <w:vAlign w:val="center"/>
          </w:tcPr>
          <w:p w14:paraId="2C0F9057" w14:textId="77777777" w:rsidR="00001E28" w:rsidRPr="00001E28" w:rsidRDefault="00001E28" w:rsidP="00001E28">
            <w:pPr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C212428" w14:textId="77777777" w:rsidR="00001E28" w:rsidRPr="00001E28" w:rsidRDefault="00001E28" w:rsidP="00001E28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750878" w14:textId="77777777" w:rsidR="00001E28" w:rsidRPr="00001E28" w:rsidRDefault="00001E28" w:rsidP="00001E28">
            <w:pPr>
              <w:jc w:val="center"/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AD2B9D5" w14:textId="77777777" w:rsidR="00001E28" w:rsidRPr="00001E28" w:rsidRDefault="00001E28" w:rsidP="00001E28">
            <w:pPr>
              <w:jc w:val="center"/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1302335" w14:textId="77777777" w:rsidR="00001E28" w:rsidRPr="00001E28" w:rsidRDefault="00001E28" w:rsidP="00001E28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EC3616D" w14:textId="77777777" w:rsidR="00001E28" w:rsidRPr="00001E28" w:rsidRDefault="00001E28" w:rsidP="00001E28">
            <w:pPr>
              <w:jc w:val="center"/>
              <w:rPr>
                <w:szCs w:val="24"/>
              </w:rPr>
            </w:pPr>
          </w:p>
        </w:tc>
      </w:tr>
      <w:tr w:rsidR="00001E28" w:rsidRPr="00CD5C78" w14:paraId="6572A548" w14:textId="77777777" w:rsidTr="00001E28">
        <w:trPr>
          <w:trHeight w:val="227"/>
        </w:trPr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14:paraId="1C5D1CE4" w14:textId="77777777" w:rsidR="00001E28" w:rsidRPr="00CD5C78" w:rsidRDefault="00001E28" w:rsidP="00001E28">
            <w:pPr>
              <w:numPr>
                <w:ilvl w:val="0"/>
                <w:numId w:val="17"/>
              </w:numPr>
              <w:jc w:val="center"/>
            </w:pPr>
          </w:p>
        </w:tc>
        <w:tc>
          <w:tcPr>
            <w:tcW w:w="2126" w:type="dxa"/>
            <w:vAlign w:val="center"/>
          </w:tcPr>
          <w:p w14:paraId="3B2A29D0" w14:textId="77777777" w:rsidR="00001E28" w:rsidRPr="00001E28" w:rsidRDefault="00001E28" w:rsidP="00001E28">
            <w:pPr>
              <w:jc w:val="both"/>
            </w:pPr>
          </w:p>
        </w:tc>
        <w:tc>
          <w:tcPr>
            <w:tcW w:w="851" w:type="dxa"/>
            <w:vAlign w:val="center"/>
          </w:tcPr>
          <w:p w14:paraId="5B92DDA0" w14:textId="77777777" w:rsidR="00001E28" w:rsidRPr="00001E28" w:rsidRDefault="00001E28" w:rsidP="00001E28">
            <w:pPr>
              <w:jc w:val="center"/>
            </w:pPr>
          </w:p>
        </w:tc>
        <w:tc>
          <w:tcPr>
            <w:tcW w:w="709" w:type="dxa"/>
            <w:vAlign w:val="center"/>
          </w:tcPr>
          <w:p w14:paraId="2C4D292E" w14:textId="77777777" w:rsidR="00001E28" w:rsidRPr="00001E28" w:rsidRDefault="00001E28" w:rsidP="00001E28">
            <w:pPr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7318C53" w14:textId="77777777" w:rsidR="00001E28" w:rsidRPr="00001E28" w:rsidRDefault="00001E28" w:rsidP="00001E28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E111FD" w14:textId="77777777" w:rsidR="00001E28" w:rsidRPr="00001E28" w:rsidRDefault="00001E28" w:rsidP="00001E28">
            <w:pPr>
              <w:jc w:val="center"/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F7BD579" w14:textId="77777777" w:rsidR="00001E28" w:rsidRPr="00001E28" w:rsidRDefault="00001E28" w:rsidP="00001E28">
            <w:pPr>
              <w:jc w:val="center"/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CB9767F" w14:textId="77777777" w:rsidR="00001E28" w:rsidRPr="00001E28" w:rsidRDefault="00001E28" w:rsidP="00001E28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0203C394" w14:textId="77777777" w:rsidR="00001E28" w:rsidRPr="00001E28" w:rsidRDefault="00001E28" w:rsidP="00001E28">
            <w:pPr>
              <w:jc w:val="center"/>
              <w:rPr>
                <w:szCs w:val="24"/>
              </w:rPr>
            </w:pPr>
          </w:p>
        </w:tc>
      </w:tr>
      <w:tr w:rsidR="00001E28" w:rsidRPr="00CD5C78" w14:paraId="3CA1D573" w14:textId="77777777" w:rsidTr="00001E28">
        <w:trPr>
          <w:trHeight w:val="227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A3BB4EA" w14:textId="77777777" w:rsidR="00001E28" w:rsidRPr="00CD5C78" w:rsidRDefault="00001E28" w:rsidP="00001E28">
            <w:pPr>
              <w:jc w:val="right"/>
              <w:rPr>
                <w:b/>
                <w:sz w:val="20"/>
              </w:rPr>
            </w:pPr>
            <w:r w:rsidRPr="00CD5C78">
              <w:rPr>
                <w:i/>
                <w:sz w:val="20"/>
              </w:rPr>
              <w:t>Sub-total: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986C38" w14:textId="77777777" w:rsidR="00001E28" w:rsidRPr="00CD5C78" w:rsidRDefault="00001E28" w:rsidP="00001E28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C79E1" w14:textId="77777777" w:rsidR="00001E28" w:rsidRPr="00CD5C78" w:rsidRDefault="00001E28" w:rsidP="00001E28">
            <w:pPr>
              <w:jc w:val="right"/>
              <w:rPr>
                <w:sz w:val="20"/>
              </w:rPr>
            </w:pPr>
            <w:r w:rsidRPr="00CD5C78">
              <w:rPr>
                <w:i/>
                <w:sz w:val="20"/>
              </w:rPr>
              <w:t>Sub-total:</w:t>
            </w:r>
          </w:p>
        </w:tc>
        <w:tc>
          <w:tcPr>
            <w:tcW w:w="1417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35CAF43" w14:textId="77777777" w:rsidR="00001E28" w:rsidRPr="00CD5C78" w:rsidRDefault="00001E28" w:rsidP="00001E28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5BC875D" w14:textId="77777777" w:rsidR="00001E28" w:rsidRPr="00CD5C78" w:rsidRDefault="00001E28" w:rsidP="00001E28">
            <w:pPr>
              <w:jc w:val="center"/>
              <w:rPr>
                <w:szCs w:val="24"/>
              </w:rPr>
            </w:pPr>
          </w:p>
        </w:tc>
      </w:tr>
      <w:tr w:rsidR="00001E28" w:rsidRPr="00CD5C78" w14:paraId="79773431" w14:textId="77777777" w:rsidTr="00001E28">
        <w:trPr>
          <w:trHeight w:val="567"/>
        </w:trPr>
        <w:tc>
          <w:tcPr>
            <w:tcW w:w="70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7866E60" w14:textId="77777777" w:rsidR="00001E28" w:rsidRPr="00CD5C78" w:rsidRDefault="00001E28" w:rsidP="001D528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6B452B4B" w14:textId="77777777" w:rsidR="00001E28" w:rsidRDefault="00001E28" w:rsidP="001D5286">
            <w:pPr>
              <w:snapToGrid w:val="0"/>
              <w:jc w:val="right"/>
              <w:rPr>
                <w:b/>
                <w:szCs w:val="24"/>
              </w:rPr>
            </w:pPr>
            <w:r w:rsidRPr="00CD5C78">
              <w:rPr>
                <w:b/>
                <w:szCs w:val="24"/>
              </w:rPr>
              <w:t xml:space="preserve">Total </w:t>
            </w:r>
          </w:p>
          <w:p w14:paraId="579AD4F4" w14:textId="77777777" w:rsidR="00001E28" w:rsidRPr="00CD5C78" w:rsidRDefault="00001E28" w:rsidP="001D5286">
            <w:pPr>
              <w:snapToGrid w:val="0"/>
              <w:jc w:val="right"/>
              <w:rPr>
                <w:b/>
                <w:szCs w:val="24"/>
              </w:rPr>
            </w:pPr>
            <w:r w:rsidRPr="00CD5C78">
              <w:rPr>
                <w:b/>
                <w:szCs w:val="24"/>
              </w:rPr>
              <w:t>Approved Budget: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E88674" w14:textId="77777777" w:rsidR="00001E28" w:rsidRPr="00CD5C78" w:rsidRDefault="00001E28" w:rsidP="001D5286">
            <w:pPr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87B0CF9" w14:textId="77777777" w:rsidR="00001E28" w:rsidRPr="00CD5C78" w:rsidRDefault="00001E28" w:rsidP="001D5286">
            <w:pPr>
              <w:snapToGrid w:val="0"/>
              <w:jc w:val="right"/>
              <w:rPr>
                <w:szCs w:val="24"/>
              </w:rPr>
            </w:pPr>
            <w:r w:rsidRPr="00CD5C78">
              <w:rPr>
                <w:b/>
                <w:szCs w:val="24"/>
              </w:rPr>
              <w:t>Total Expenditure: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AD7776" w14:textId="77777777" w:rsidR="00001E28" w:rsidRPr="00CD5C78" w:rsidRDefault="00001E28" w:rsidP="00001E28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70CCBCE3" w14:textId="77777777" w:rsidR="00001E28" w:rsidRPr="00CD5C78" w:rsidRDefault="00001E28" w:rsidP="00804A3E">
            <w:pPr>
              <w:snapToGrid w:val="0"/>
              <w:jc w:val="center"/>
              <w:rPr>
                <w:szCs w:val="24"/>
              </w:rPr>
            </w:pPr>
          </w:p>
        </w:tc>
      </w:tr>
    </w:tbl>
    <w:p w14:paraId="6D1A3302" w14:textId="77777777" w:rsidR="0065492E" w:rsidRPr="00CD5C78" w:rsidRDefault="0065492E">
      <w:pPr>
        <w:rPr>
          <w:szCs w:val="24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29"/>
        <w:gridCol w:w="326"/>
        <w:gridCol w:w="2641"/>
        <w:gridCol w:w="350"/>
        <w:gridCol w:w="1609"/>
        <w:gridCol w:w="283"/>
        <w:gridCol w:w="683"/>
        <w:gridCol w:w="3647"/>
      </w:tblGrid>
      <w:tr w:rsidR="00804A3E" w:rsidRPr="00CD5C78" w14:paraId="29D5FD2F" w14:textId="77777777" w:rsidTr="00771DA9">
        <w:trPr>
          <w:trHeight w:val="510"/>
          <w:jc w:val="center"/>
        </w:trPr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23D3A2" w14:textId="77777777" w:rsidR="00804A3E" w:rsidRPr="00CD5C78" w:rsidRDefault="00804A3E" w:rsidP="008C22AD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8.</w:t>
            </w:r>
          </w:p>
        </w:tc>
        <w:tc>
          <w:tcPr>
            <w:tcW w:w="49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7AA3B9" w14:textId="77777777" w:rsidR="00804A3E" w:rsidRPr="00CD5C78" w:rsidRDefault="00804A3E" w:rsidP="00804A3E">
            <w:pPr>
              <w:snapToGrid w:val="0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 xml:space="preserve">Amount of </w:t>
            </w:r>
            <w:r w:rsidR="00000C24">
              <w:rPr>
                <w:szCs w:val="24"/>
              </w:rPr>
              <w:t>R</w:t>
            </w:r>
            <w:r w:rsidRPr="00CD5C78">
              <w:rPr>
                <w:szCs w:val="24"/>
              </w:rPr>
              <w:t xml:space="preserve">eimbursement </w:t>
            </w:r>
            <w:r w:rsidR="00000C24">
              <w:rPr>
                <w:szCs w:val="24"/>
              </w:rPr>
              <w:t>C</w:t>
            </w:r>
            <w:r w:rsidRPr="00CD5C78">
              <w:rPr>
                <w:szCs w:val="24"/>
              </w:rPr>
              <w:t xml:space="preserve">laimed </w:t>
            </w:r>
          </w:p>
          <w:p w14:paraId="59E7E10C" w14:textId="77777777" w:rsidR="00804A3E" w:rsidRPr="00CD5C78" w:rsidRDefault="00804A3E" w:rsidP="00804A3E">
            <w:pPr>
              <w:snapToGrid w:val="0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((b) – (c) – (a))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1787B" w14:textId="77777777" w:rsidR="00804A3E" w:rsidRPr="00CD5C78" w:rsidRDefault="00804A3E" w:rsidP="004925F5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center"/>
              <w:rPr>
                <w:szCs w:val="24"/>
              </w:rPr>
            </w:pPr>
            <w:r w:rsidRPr="00CD5C78">
              <w:rPr>
                <w:szCs w:val="24"/>
              </w:rPr>
              <w:t>: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67C878" w14:textId="77777777" w:rsidR="00804A3E" w:rsidRPr="00CD5C78" w:rsidRDefault="00804A3E" w:rsidP="004925F5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 xml:space="preserve">HK$ 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828FDE" w14:textId="77777777" w:rsidR="00804A3E" w:rsidRPr="00CD5C78" w:rsidRDefault="00804A3E" w:rsidP="00804A3E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</w:p>
        </w:tc>
      </w:tr>
      <w:tr w:rsidR="00804A3E" w:rsidRPr="00CD5C78" w14:paraId="2D435418" w14:textId="77777777" w:rsidTr="00771DA9">
        <w:trPr>
          <w:jc w:val="center"/>
        </w:trPr>
        <w:tc>
          <w:tcPr>
            <w:tcW w:w="65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5EBD22" w14:textId="77777777" w:rsidR="00804A3E" w:rsidRPr="00CD5C78" w:rsidRDefault="00804A3E" w:rsidP="004925F5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8A78A5" w14:textId="77777777" w:rsidR="00804A3E" w:rsidRPr="00CD5C78" w:rsidRDefault="00804A3E" w:rsidP="004925F5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</w:tr>
      <w:tr w:rsidR="00804A3E" w:rsidRPr="00CD5C78" w14:paraId="70FBA598" w14:textId="77777777" w:rsidTr="00771DA9">
        <w:trPr>
          <w:jc w:val="center"/>
        </w:trPr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DE3D4" w14:textId="77777777" w:rsidR="00804A3E" w:rsidRPr="00CD5C78" w:rsidRDefault="00804A3E" w:rsidP="00A45196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9.</w:t>
            </w:r>
          </w:p>
        </w:tc>
        <w:tc>
          <w:tcPr>
            <w:tcW w:w="4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9FDF4" w14:textId="77777777" w:rsidR="00771DA9" w:rsidRDefault="00804A3E" w:rsidP="00254FB8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 xml:space="preserve">Amount to be </w:t>
            </w:r>
            <w:r w:rsidR="00000C24">
              <w:rPr>
                <w:szCs w:val="24"/>
              </w:rPr>
              <w:t>R</w:t>
            </w:r>
            <w:r w:rsidRPr="00CD5C78">
              <w:rPr>
                <w:szCs w:val="24"/>
              </w:rPr>
              <w:t xml:space="preserve">efunded to </w:t>
            </w:r>
            <w:r w:rsidR="00771DA9">
              <w:rPr>
                <w:rFonts w:hint="eastAsia"/>
                <w:szCs w:val="24"/>
              </w:rPr>
              <w:t>t</w:t>
            </w:r>
            <w:r w:rsidR="00771DA9">
              <w:rPr>
                <w:szCs w:val="24"/>
              </w:rPr>
              <w:t xml:space="preserve">he </w:t>
            </w:r>
            <w:r w:rsidR="00254FB8" w:rsidRPr="00CD5C78">
              <w:rPr>
                <w:szCs w:val="24"/>
              </w:rPr>
              <w:t>BMCPC</w:t>
            </w:r>
          </w:p>
          <w:p w14:paraId="05304D7D" w14:textId="77777777" w:rsidR="00804A3E" w:rsidRPr="00CD5C78" w:rsidRDefault="00771DA9" w:rsidP="00254FB8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>
              <w:rPr>
                <w:szCs w:val="24"/>
              </w:rPr>
              <w:t>(if applicable)</w:t>
            </w:r>
            <w:r w:rsidR="00804A3E" w:rsidRPr="00CD5C78">
              <w:rPr>
                <w:szCs w:val="24"/>
              </w:rPr>
              <w:t xml:space="preserve">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971B4" w14:textId="77777777" w:rsidR="00804A3E" w:rsidRPr="00CD5C78" w:rsidRDefault="00804A3E" w:rsidP="004925F5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center"/>
              <w:rPr>
                <w:szCs w:val="24"/>
              </w:rPr>
            </w:pPr>
            <w:r w:rsidRPr="00CD5C78">
              <w:rPr>
                <w:szCs w:val="24"/>
              </w:rPr>
              <w:t>: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2BD032" w14:textId="77777777" w:rsidR="00804A3E" w:rsidRPr="00CD5C78" w:rsidRDefault="00804A3E" w:rsidP="004925F5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 xml:space="preserve">HK$ 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DEE4C8" w14:textId="77777777" w:rsidR="00804A3E" w:rsidRPr="00CD5C78" w:rsidRDefault="00804A3E" w:rsidP="00804A3E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</w:p>
        </w:tc>
      </w:tr>
      <w:tr w:rsidR="00804A3E" w:rsidRPr="00CD5C78" w14:paraId="2C49B164" w14:textId="77777777" w:rsidTr="00771DA9">
        <w:trPr>
          <w:jc w:val="center"/>
        </w:trPr>
        <w:tc>
          <w:tcPr>
            <w:tcW w:w="65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10CA95D" w14:textId="77777777" w:rsidR="00804A3E" w:rsidRPr="00CD5C78" w:rsidRDefault="00804A3E" w:rsidP="00A45196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</w:tcPr>
          <w:p w14:paraId="5DCA130D" w14:textId="77777777" w:rsidR="00804A3E" w:rsidRPr="00CD5C78" w:rsidRDefault="00804A3E" w:rsidP="00A45196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</w:tr>
      <w:tr w:rsidR="00771DA9" w:rsidRPr="00CD5C78" w14:paraId="3E7EC984" w14:textId="77777777" w:rsidTr="00771DA9">
        <w:trPr>
          <w:jc w:val="center"/>
        </w:trPr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71C33" w14:textId="77777777" w:rsidR="00771DA9" w:rsidRPr="00CD5C78" w:rsidRDefault="006764F7" w:rsidP="00E32F01">
            <w:pPr>
              <w:spacing w:line="360" w:lineRule="exact"/>
              <w:rPr>
                <w:szCs w:val="24"/>
              </w:rPr>
            </w:pPr>
            <w:r w:rsidRPr="00CD5C78">
              <w:rPr>
                <w:szCs w:val="24"/>
              </w:rPr>
              <w:t>10.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5171A652" w14:textId="77777777" w:rsidR="00771DA9" w:rsidRPr="00CD5C78" w:rsidRDefault="00771DA9" w:rsidP="00E32F01">
            <w:pPr>
              <w:spacing w:line="360" w:lineRule="exact"/>
            </w:pPr>
            <w:r w:rsidRPr="00CD5C78">
              <w:t>a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14:paraId="100670CF" w14:textId="77777777" w:rsidR="00771DA9" w:rsidRPr="00CD5C78" w:rsidRDefault="00771DA9" w:rsidP="00E32F01">
            <w:pPr>
              <w:spacing w:line="360" w:lineRule="exact"/>
              <w:rPr>
                <w:szCs w:val="24"/>
              </w:rPr>
            </w:pPr>
            <w:r w:rsidRPr="00CD5C78">
              <w:rPr>
                <w:szCs w:val="24"/>
              </w:rPr>
              <w:t>Cheque made payable to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2226095" w14:textId="77777777" w:rsidR="00771DA9" w:rsidRPr="00CD5C78" w:rsidRDefault="00771DA9" w:rsidP="00E32F01">
            <w:pPr>
              <w:spacing w:line="360" w:lineRule="exact"/>
            </w:pPr>
            <w:r w:rsidRPr="00CD5C78">
              <w:t>:</w:t>
            </w:r>
          </w:p>
        </w:tc>
        <w:tc>
          <w:tcPr>
            <w:tcW w:w="62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E0147C" w14:textId="77777777" w:rsidR="00771DA9" w:rsidRPr="00675744" w:rsidRDefault="00771DA9" w:rsidP="00E32F01">
            <w:pPr>
              <w:spacing w:line="360" w:lineRule="exact"/>
              <w:rPr>
                <w:rFonts w:hint="eastAsia"/>
                <w:color w:val="FF0000"/>
              </w:rPr>
            </w:pPr>
          </w:p>
        </w:tc>
      </w:tr>
      <w:tr w:rsidR="00E32F01" w:rsidRPr="00CD5C78" w14:paraId="075BC09D" w14:textId="77777777" w:rsidTr="00771DA9">
        <w:trPr>
          <w:jc w:val="center"/>
        </w:trPr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059915" w14:textId="77777777" w:rsidR="00E32F01" w:rsidRPr="00CD5C78" w:rsidRDefault="00E32F01" w:rsidP="00E32F01">
            <w:pPr>
              <w:spacing w:line="360" w:lineRule="exact"/>
              <w:rPr>
                <w:szCs w:val="24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6ECE8315" w14:textId="77777777" w:rsidR="00E32F01" w:rsidRPr="00CD5C78" w:rsidRDefault="00E32F01" w:rsidP="00E32F01">
            <w:pPr>
              <w:spacing w:line="360" w:lineRule="exact"/>
              <w:rPr>
                <w:szCs w:val="24"/>
              </w:rPr>
            </w:pPr>
          </w:p>
        </w:tc>
        <w:tc>
          <w:tcPr>
            <w:tcW w:w="92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87AF46" w14:textId="77777777" w:rsidR="00E32F01" w:rsidRPr="00CD5C78" w:rsidRDefault="00600B2F" w:rsidP="00001E28">
            <w:pPr>
              <w:spacing w:line="360" w:lineRule="exact"/>
              <w:ind w:firstLineChars="1200" w:firstLine="2880"/>
              <w:rPr>
                <w:szCs w:val="24"/>
              </w:rPr>
            </w:pPr>
            <w:r w:rsidRPr="00CD5C78">
              <w:rPr>
                <w:szCs w:val="24"/>
              </w:rPr>
              <w:t xml:space="preserve">(Please ensure the </w:t>
            </w:r>
            <w:proofErr w:type="gramStart"/>
            <w:r w:rsidRPr="00CD5C78">
              <w:rPr>
                <w:szCs w:val="24"/>
              </w:rPr>
              <w:t>payee</w:t>
            </w:r>
            <w:proofErr w:type="gramEnd"/>
            <w:r w:rsidRPr="00CD5C78">
              <w:rPr>
                <w:szCs w:val="24"/>
              </w:rPr>
              <w:t xml:space="preserve"> name provided is correct</w:t>
            </w:r>
            <w:r w:rsidR="00001E28">
              <w:rPr>
                <w:szCs w:val="24"/>
              </w:rPr>
              <w:t>.</w:t>
            </w:r>
            <w:r w:rsidRPr="00CD5C78">
              <w:rPr>
                <w:szCs w:val="24"/>
              </w:rPr>
              <w:t>)</w:t>
            </w:r>
          </w:p>
        </w:tc>
      </w:tr>
      <w:tr w:rsidR="00E32F01" w:rsidRPr="00CD5C78" w14:paraId="1A8172D8" w14:textId="77777777" w:rsidTr="00DF237A">
        <w:trPr>
          <w:jc w:val="center"/>
        </w:trPr>
        <w:tc>
          <w:tcPr>
            <w:tcW w:w="102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5F8F2A4" w14:textId="77777777" w:rsidR="00E32F01" w:rsidRPr="00CD5C78" w:rsidRDefault="00E32F01" w:rsidP="00E32F01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</w:tr>
      <w:tr w:rsidR="00771DA9" w:rsidRPr="00CD5C78" w14:paraId="03098A82" w14:textId="77777777" w:rsidTr="00771DA9">
        <w:trPr>
          <w:jc w:val="center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14:paraId="731F8635" w14:textId="77777777" w:rsidR="00771DA9" w:rsidRPr="00CD5C78" w:rsidRDefault="00771DA9" w:rsidP="00E32F01">
            <w:pPr>
              <w:spacing w:line="360" w:lineRule="exact"/>
              <w:rPr>
                <w:szCs w:val="24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C92DF" w14:textId="77777777" w:rsidR="00771DA9" w:rsidRPr="00CD5C78" w:rsidRDefault="006764F7" w:rsidP="00E32F01">
            <w:pPr>
              <w:spacing w:line="360" w:lineRule="exact"/>
            </w:pPr>
            <w:r w:rsidRPr="00CD5C78">
              <w:t>b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14:paraId="2F4B32FB" w14:textId="77777777" w:rsidR="00771DA9" w:rsidRPr="00CD5C78" w:rsidRDefault="00771DA9" w:rsidP="00E32F01">
            <w:pPr>
              <w:spacing w:line="360" w:lineRule="exact"/>
              <w:rPr>
                <w:szCs w:val="24"/>
              </w:rPr>
            </w:pPr>
            <w:r w:rsidRPr="00CD5C78">
              <w:rPr>
                <w:szCs w:val="24"/>
              </w:rPr>
              <w:t>Bank account number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72EF82F9" w14:textId="77777777" w:rsidR="00771DA9" w:rsidRPr="00CD5C78" w:rsidRDefault="00771DA9" w:rsidP="00E32F01">
            <w:pPr>
              <w:spacing w:line="360" w:lineRule="exact"/>
            </w:pPr>
            <w:r w:rsidRPr="00CD5C78">
              <w:t>:</w:t>
            </w:r>
          </w:p>
        </w:tc>
        <w:tc>
          <w:tcPr>
            <w:tcW w:w="62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8088B6" w14:textId="77777777" w:rsidR="00771DA9" w:rsidRPr="00CD5C78" w:rsidRDefault="00771DA9" w:rsidP="00E32F01">
            <w:pPr>
              <w:spacing w:line="360" w:lineRule="exact"/>
            </w:pPr>
          </w:p>
        </w:tc>
      </w:tr>
      <w:tr w:rsidR="00E32F01" w:rsidRPr="00CD5C78" w14:paraId="46BEF38F" w14:textId="77777777" w:rsidTr="00771DA9">
        <w:trPr>
          <w:trHeight w:val="70"/>
          <w:jc w:val="center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14:paraId="20134F48" w14:textId="77777777" w:rsidR="00E32F01" w:rsidRPr="00CD5C78" w:rsidRDefault="00E32F01" w:rsidP="00E32F01">
            <w:pPr>
              <w:spacing w:line="360" w:lineRule="exact"/>
              <w:rPr>
                <w:szCs w:val="24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D53D86" w14:textId="77777777" w:rsidR="00E32F01" w:rsidRPr="00CD5C78" w:rsidRDefault="00E32F01" w:rsidP="00E32F01">
            <w:pPr>
              <w:spacing w:line="360" w:lineRule="exact"/>
              <w:rPr>
                <w:szCs w:val="24"/>
              </w:rPr>
            </w:pPr>
          </w:p>
        </w:tc>
        <w:tc>
          <w:tcPr>
            <w:tcW w:w="92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A60948" w14:textId="77777777" w:rsidR="00E32F01" w:rsidRPr="00CD5C78" w:rsidRDefault="00600B2F" w:rsidP="00001E28">
            <w:pPr>
              <w:spacing w:line="360" w:lineRule="exact"/>
              <w:ind w:firstLineChars="1200" w:firstLine="2880"/>
              <w:rPr>
                <w:szCs w:val="24"/>
              </w:rPr>
            </w:pPr>
            <w:r w:rsidRPr="00CD5C78">
              <w:rPr>
                <w:szCs w:val="24"/>
              </w:rPr>
              <w:t>(Please ensure the bank a/c no. provided is correct</w:t>
            </w:r>
            <w:r w:rsidR="00000C24">
              <w:rPr>
                <w:szCs w:val="24"/>
              </w:rPr>
              <w:t>.</w:t>
            </w:r>
            <w:r w:rsidRPr="00CD5C78">
              <w:rPr>
                <w:szCs w:val="24"/>
              </w:rPr>
              <w:t>)</w:t>
            </w:r>
          </w:p>
        </w:tc>
      </w:tr>
      <w:tr w:rsidR="00E32F01" w:rsidRPr="00CD5C78" w14:paraId="61C712AC" w14:textId="77777777" w:rsidTr="00D2453D">
        <w:trPr>
          <w:jc w:val="center"/>
        </w:trPr>
        <w:tc>
          <w:tcPr>
            <w:tcW w:w="102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6929E13" w14:textId="77777777" w:rsidR="00E32F01" w:rsidRPr="00CD5C78" w:rsidRDefault="00E32F01" w:rsidP="00E32F01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</w:tr>
      <w:tr w:rsidR="00E32F01" w:rsidRPr="00CD5C78" w14:paraId="4D84064A" w14:textId="77777777" w:rsidTr="002B0B30">
        <w:trPr>
          <w:jc w:val="center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14:paraId="2D242D2C" w14:textId="77777777" w:rsidR="00E32F01" w:rsidRPr="00CD5C78" w:rsidRDefault="00E32F01" w:rsidP="00E32F01">
            <w:pPr>
              <w:spacing w:line="360" w:lineRule="exact"/>
              <w:rPr>
                <w:szCs w:val="24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5BEE8" w14:textId="77777777" w:rsidR="00E32F01" w:rsidRPr="00CD5C78" w:rsidRDefault="006764F7" w:rsidP="00E32F01">
            <w:pPr>
              <w:spacing w:line="360" w:lineRule="exact"/>
            </w:pPr>
            <w:r>
              <w:rPr>
                <w:rFonts w:hint="eastAsia"/>
              </w:rPr>
              <w:t>c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14:paraId="0BD9C6E4" w14:textId="77777777" w:rsidR="00E32F01" w:rsidRPr="00CD5C78" w:rsidRDefault="00E160DE" w:rsidP="006764F7">
            <w:pPr>
              <w:spacing w:line="360" w:lineRule="exact"/>
            </w:pPr>
            <w:r w:rsidRPr="00CD5C78">
              <w:rPr>
                <w:szCs w:val="24"/>
              </w:rPr>
              <w:t>Name of bank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3CAFCEED" w14:textId="77777777" w:rsidR="00E32F01" w:rsidRPr="00CD5C78" w:rsidRDefault="00E32F01" w:rsidP="00E32F01">
            <w:pPr>
              <w:spacing w:line="360" w:lineRule="exact"/>
            </w:pPr>
            <w:r w:rsidRPr="00CD5C78">
              <w:t>:</w:t>
            </w:r>
          </w:p>
        </w:tc>
        <w:tc>
          <w:tcPr>
            <w:tcW w:w="62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A2397B" w14:textId="77777777" w:rsidR="00E32F01" w:rsidRPr="00CD5C78" w:rsidRDefault="00E32F01" w:rsidP="00E32F01">
            <w:pPr>
              <w:spacing w:line="360" w:lineRule="exact"/>
            </w:pPr>
          </w:p>
        </w:tc>
      </w:tr>
      <w:tr w:rsidR="002B0B30" w:rsidRPr="00CD5C78" w14:paraId="3ACD7C67" w14:textId="77777777" w:rsidTr="002B0B30">
        <w:trPr>
          <w:jc w:val="center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14:paraId="5CF22038" w14:textId="77777777" w:rsidR="002B0B30" w:rsidRPr="00CD5C78" w:rsidRDefault="002B0B30" w:rsidP="00E32F01">
            <w:pPr>
              <w:spacing w:line="360" w:lineRule="exact"/>
              <w:rPr>
                <w:szCs w:val="24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AEE4B" w14:textId="77777777" w:rsidR="002B0B30" w:rsidRDefault="002B0B30" w:rsidP="00E32F01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14:paraId="372486F1" w14:textId="77777777" w:rsidR="002B0B30" w:rsidRPr="00CD5C78" w:rsidRDefault="002B0B30" w:rsidP="006764F7">
            <w:pPr>
              <w:spacing w:line="360" w:lineRule="exact"/>
              <w:rPr>
                <w:szCs w:val="2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0F59A146" w14:textId="77777777" w:rsidR="002B0B30" w:rsidRPr="00CD5C78" w:rsidRDefault="002B0B30" w:rsidP="00E32F01">
            <w:pPr>
              <w:spacing w:line="360" w:lineRule="exact"/>
            </w:pPr>
          </w:p>
        </w:tc>
        <w:tc>
          <w:tcPr>
            <w:tcW w:w="62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8CA61C" w14:textId="77777777" w:rsidR="002B0B30" w:rsidRPr="00CD5C78" w:rsidRDefault="0025477D" w:rsidP="00B37E73">
            <w:pPr>
              <w:spacing w:line="360" w:lineRule="exact"/>
            </w:pPr>
            <w:r w:rsidRPr="00CD5C78">
              <w:rPr>
                <w:szCs w:val="24"/>
              </w:rPr>
              <w:t>(</w:t>
            </w:r>
            <w:r w:rsidR="00656CA2" w:rsidRPr="00656CA2">
              <w:t>Charges may be</w:t>
            </w:r>
            <w:r w:rsidR="00656CA2">
              <w:t xml:space="preserve"> collected by the payee bank if </w:t>
            </w:r>
            <w:r>
              <w:t xml:space="preserve">a </w:t>
            </w:r>
            <w:r w:rsidR="00656CA2" w:rsidRPr="00656CA2">
              <w:t xml:space="preserve">paper cheque </w:t>
            </w:r>
            <w:r w:rsidR="00B37E73">
              <w:t xml:space="preserve">is </w:t>
            </w:r>
            <w:r w:rsidR="00656CA2" w:rsidRPr="00656CA2">
              <w:t>deposit</w:t>
            </w:r>
            <w:r w:rsidR="00B37E73">
              <w:t>ed</w:t>
            </w:r>
            <w:r w:rsidR="00656CA2" w:rsidRPr="00656CA2">
              <w:t xml:space="preserve"> at</w:t>
            </w:r>
            <w:r w:rsidR="00B37E73">
              <w:t xml:space="preserve"> the</w:t>
            </w:r>
            <w:r w:rsidR="00656CA2" w:rsidRPr="00656CA2">
              <w:t xml:space="preserve"> counter. Please check with the payee bank for </w:t>
            </w:r>
            <w:r w:rsidR="00B37E73">
              <w:t>further</w:t>
            </w:r>
            <w:r w:rsidR="00656CA2" w:rsidRPr="00656CA2">
              <w:t xml:space="preserve"> details.</w:t>
            </w:r>
            <w:r w:rsidR="00656CA2">
              <w:t>)</w:t>
            </w:r>
          </w:p>
        </w:tc>
      </w:tr>
      <w:tr w:rsidR="00E32F01" w:rsidRPr="00CD5C78" w14:paraId="0C070BCA" w14:textId="77777777" w:rsidTr="00DF237A">
        <w:trPr>
          <w:jc w:val="center"/>
        </w:trPr>
        <w:tc>
          <w:tcPr>
            <w:tcW w:w="102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82A5B8C" w14:textId="77777777" w:rsidR="00E32F01" w:rsidRPr="00CD5C78" w:rsidRDefault="00E32F01" w:rsidP="00E32F01">
            <w:pPr>
              <w:tabs>
                <w:tab w:val="left" w:pos="360"/>
                <w:tab w:val="left" w:pos="4200"/>
              </w:tabs>
              <w:snapToGrid w:val="0"/>
              <w:spacing w:line="200" w:lineRule="exact"/>
              <w:jc w:val="both"/>
              <w:rPr>
                <w:szCs w:val="24"/>
              </w:rPr>
            </w:pPr>
          </w:p>
        </w:tc>
      </w:tr>
      <w:tr w:rsidR="00E32F01" w:rsidRPr="00CD5C78" w14:paraId="45C4F65C" w14:textId="77777777" w:rsidTr="00771DA9">
        <w:trPr>
          <w:jc w:val="center"/>
        </w:trPr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BF6AA" w14:textId="77777777" w:rsidR="00E32F01" w:rsidRPr="00CD5C78" w:rsidRDefault="00E32F01" w:rsidP="00E32F0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>11.</w:t>
            </w:r>
          </w:p>
        </w:tc>
        <w:tc>
          <w:tcPr>
            <w:tcW w:w="95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1286AA" w14:textId="77777777" w:rsidR="00E32F01" w:rsidRPr="00CD5C78" w:rsidRDefault="00E32F01" w:rsidP="00E32F0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 xml:space="preserve">We </w:t>
            </w:r>
            <w:proofErr w:type="gramStart"/>
            <w:r w:rsidRPr="00CD5C78">
              <w:rPr>
                <w:szCs w:val="24"/>
              </w:rPr>
              <w:t>enclose:-</w:t>
            </w:r>
            <w:proofErr w:type="gramEnd"/>
          </w:p>
        </w:tc>
      </w:tr>
      <w:tr w:rsidR="00E32F01" w:rsidRPr="00CD5C78" w14:paraId="2AA9CD2D" w14:textId="77777777" w:rsidTr="00771DA9">
        <w:trPr>
          <w:jc w:val="center"/>
        </w:trPr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2BEFA7" w14:textId="77777777" w:rsidR="00E32F01" w:rsidRPr="00CD5C78" w:rsidRDefault="00E32F01" w:rsidP="00E32F0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</w:p>
        </w:tc>
        <w:tc>
          <w:tcPr>
            <w:tcW w:w="95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095B768" w14:textId="77777777" w:rsidR="00E32F01" w:rsidRPr="00CD5C78" w:rsidRDefault="00E32F01" w:rsidP="006158DF">
            <w:pPr>
              <w:numPr>
                <w:ilvl w:val="0"/>
                <w:numId w:val="11"/>
              </w:numPr>
              <w:tabs>
                <w:tab w:val="left" w:pos="480"/>
              </w:tabs>
              <w:ind w:rightChars="-296" w:right="-710"/>
              <w:jc w:val="both"/>
              <w:rPr>
                <w:szCs w:val="24"/>
                <w:u w:val="single"/>
              </w:rPr>
            </w:pPr>
            <w:r w:rsidRPr="00CD5C78">
              <w:rPr>
                <w:szCs w:val="24"/>
              </w:rPr>
              <w:t xml:space="preserve">One set of the original </w:t>
            </w:r>
            <w:r w:rsidR="006158DF">
              <w:rPr>
                <w:szCs w:val="24"/>
              </w:rPr>
              <w:t>A</w:t>
            </w:r>
            <w:r w:rsidRPr="00CD5C78">
              <w:rPr>
                <w:szCs w:val="24"/>
              </w:rPr>
              <w:t xml:space="preserve">uditor’s report </w:t>
            </w:r>
            <w:r w:rsidRPr="00CD5C78">
              <w:rPr>
                <w:b/>
                <w:szCs w:val="24"/>
                <w:u w:val="single"/>
              </w:rPr>
              <w:t>only</w:t>
            </w:r>
          </w:p>
        </w:tc>
      </w:tr>
      <w:tr w:rsidR="00E32F01" w:rsidRPr="00CD5C78" w14:paraId="2FB0E905" w14:textId="77777777" w:rsidTr="00771DA9">
        <w:trPr>
          <w:trHeight w:val="850"/>
          <w:jc w:val="center"/>
        </w:trPr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30FA42" w14:textId="77777777" w:rsidR="00E32F01" w:rsidRPr="00CD5C78" w:rsidRDefault="00E32F01" w:rsidP="00E32F01">
            <w:pPr>
              <w:tabs>
                <w:tab w:val="left" w:pos="360"/>
                <w:tab w:val="left" w:pos="4200"/>
              </w:tabs>
              <w:snapToGrid w:val="0"/>
              <w:spacing w:line="360" w:lineRule="exact"/>
              <w:jc w:val="both"/>
              <w:rPr>
                <w:szCs w:val="24"/>
              </w:rPr>
            </w:pPr>
          </w:p>
        </w:tc>
        <w:tc>
          <w:tcPr>
            <w:tcW w:w="95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4FD97AF" w14:textId="77777777" w:rsidR="00E32F01" w:rsidRPr="00CD5C78" w:rsidRDefault="00E32F01" w:rsidP="006158DF">
            <w:pPr>
              <w:numPr>
                <w:ilvl w:val="0"/>
                <w:numId w:val="11"/>
              </w:numPr>
              <w:tabs>
                <w:tab w:val="left" w:pos="480"/>
              </w:tabs>
              <w:ind w:rightChars="2" w:right="5"/>
              <w:jc w:val="both"/>
              <w:rPr>
                <w:szCs w:val="24"/>
              </w:rPr>
            </w:pPr>
            <w:r w:rsidRPr="00CD5C78">
              <w:rPr>
                <w:szCs w:val="24"/>
              </w:rPr>
              <w:t xml:space="preserve">One set of the original </w:t>
            </w:r>
            <w:r w:rsidR="006158DF">
              <w:rPr>
                <w:szCs w:val="24"/>
              </w:rPr>
              <w:t>A</w:t>
            </w:r>
            <w:r w:rsidRPr="00CD5C78">
              <w:rPr>
                <w:szCs w:val="24"/>
              </w:rPr>
              <w:t xml:space="preserve">uditor’s report </w:t>
            </w:r>
            <w:r w:rsidRPr="00CD5C78">
              <w:rPr>
                <w:b/>
                <w:i/>
                <w:szCs w:val="24"/>
                <w:u w:val="single"/>
              </w:rPr>
              <w:t>plus</w:t>
            </w:r>
            <w:r w:rsidRPr="00CD5C78">
              <w:rPr>
                <w:b/>
                <w:i/>
                <w:szCs w:val="24"/>
              </w:rPr>
              <w:t xml:space="preserve"> </w:t>
            </w:r>
            <w:r w:rsidRPr="00CD5C78">
              <w:rPr>
                <w:szCs w:val="24"/>
              </w:rPr>
              <w:t xml:space="preserve">one set of the certified </w:t>
            </w:r>
            <w:r w:rsidR="006158DF">
              <w:rPr>
                <w:szCs w:val="24"/>
              </w:rPr>
              <w:t>A</w:t>
            </w:r>
            <w:r w:rsidRPr="00CD5C78">
              <w:rPr>
                <w:szCs w:val="24"/>
              </w:rPr>
              <w:t xml:space="preserve">uditor’s report (Please return the original </w:t>
            </w:r>
            <w:r w:rsidR="006158DF">
              <w:rPr>
                <w:szCs w:val="24"/>
              </w:rPr>
              <w:t>A</w:t>
            </w:r>
            <w:r w:rsidRPr="00CD5C78">
              <w:rPr>
                <w:szCs w:val="24"/>
              </w:rPr>
              <w:t>uditor’s report to us after verification)</w:t>
            </w:r>
          </w:p>
        </w:tc>
      </w:tr>
    </w:tbl>
    <w:p w14:paraId="30E8337E" w14:textId="77777777" w:rsidR="0063701D" w:rsidRPr="00CD5C78" w:rsidRDefault="0063701D" w:rsidP="002A6EC1">
      <w:pPr>
        <w:pBdr>
          <w:bottom w:val="single" w:sz="6" w:space="1" w:color="auto"/>
        </w:pBdr>
        <w:tabs>
          <w:tab w:val="left" w:pos="851"/>
        </w:tabs>
        <w:snapToGrid w:val="0"/>
        <w:ind w:right="-1"/>
        <w:jc w:val="both"/>
        <w:rPr>
          <w:szCs w:val="24"/>
        </w:rPr>
      </w:pPr>
    </w:p>
    <w:p w14:paraId="570C37F9" w14:textId="77777777" w:rsidR="0063701D" w:rsidRPr="00CD5C78" w:rsidRDefault="0063701D" w:rsidP="0063701D">
      <w:pPr>
        <w:tabs>
          <w:tab w:val="left" w:pos="851"/>
        </w:tabs>
        <w:snapToGrid w:val="0"/>
        <w:ind w:rightChars="-296" w:right="-710"/>
        <w:jc w:val="both"/>
        <w:rPr>
          <w:szCs w:val="24"/>
        </w:rPr>
      </w:pPr>
    </w:p>
    <w:p w14:paraId="0ACC2513" w14:textId="77777777" w:rsidR="00FC019B" w:rsidRPr="00CD5C78" w:rsidRDefault="00FC019B" w:rsidP="00BE22AE">
      <w:pPr>
        <w:snapToGrid w:val="0"/>
        <w:ind w:leftChars="118" w:left="283" w:rightChars="20" w:right="48"/>
        <w:jc w:val="both"/>
        <w:rPr>
          <w:szCs w:val="24"/>
          <w:u w:val="single"/>
        </w:rPr>
      </w:pPr>
      <w:r w:rsidRPr="00CD5C78">
        <w:rPr>
          <w:szCs w:val="24"/>
          <w:u w:val="single"/>
        </w:rPr>
        <w:t>To: The Board of Management of the Chinese Permanent Cemeteries</w:t>
      </w:r>
    </w:p>
    <w:p w14:paraId="54B706AB" w14:textId="77777777" w:rsidR="00FC019B" w:rsidRPr="00CD5C78" w:rsidRDefault="00FC019B" w:rsidP="00BE22AE">
      <w:pPr>
        <w:snapToGrid w:val="0"/>
        <w:ind w:leftChars="118" w:left="283" w:rightChars="20" w:right="48"/>
        <w:jc w:val="both"/>
        <w:rPr>
          <w:szCs w:val="24"/>
        </w:rPr>
      </w:pPr>
    </w:p>
    <w:p w14:paraId="0C87B3E1" w14:textId="77777777" w:rsidR="00DF237A" w:rsidRPr="00CD5C78" w:rsidRDefault="00FC019B" w:rsidP="00DF237A">
      <w:pPr>
        <w:tabs>
          <w:tab w:val="left" w:pos="0"/>
        </w:tabs>
        <w:snapToGrid w:val="0"/>
        <w:ind w:leftChars="118" w:left="283" w:rightChars="20" w:right="48"/>
        <w:jc w:val="both"/>
        <w:rPr>
          <w:szCs w:val="24"/>
        </w:rPr>
      </w:pPr>
      <w:r w:rsidRPr="00CD5C78">
        <w:rPr>
          <w:szCs w:val="24"/>
        </w:rPr>
        <w:t xml:space="preserve">We </w:t>
      </w:r>
      <w:r w:rsidR="00402624" w:rsidRPr="00CD5C78">
        <w:rPr>
          <w:szCs w:val="24"/>
        </w:rPr>
        <w:t>understand</w:t>
      </w:r>
      <w:r w:rsidRPr="00CD5C78">
        <w:rPr>
          <w:szCs w:val="24"/>
        </w:rPr>
        <w:t xml:space="preserve"> that no further disbursement claim of the captioned project would be allowed after the submission of the Final Report and the Financial Report. </w:t>
      </w:r>
      <w:r w:rsidR="00957ACC">
        <w:rPr>
          <w:szCs w:val="24"/>
        </w:rPr>
        <w:t xml:space="preserve">The </w:t>
      </w:r>
      <w:r w:rsidR="001F72E7" w:rsidRPr="00CD5C78">
        <w:rPr>
          <w:szCs w:val="24"/>
        </w:rPr>
        <w:t>BMCPC</w:t>
      </w:r>
      <w:r w:rsidRPr="00CD5C78">
        <w:rPr>
          <w:szCs w:val="24"/>
        </w:rPr>
        <w:t xml:space="preserve"> may deduct those expenses which </w:t>
      </w:r>
      <w:r w:rsidR="001F72E7" w:rsidRPr="00CD5C78">
        <w:rPr>
          <w:szCs w:val="24"/>
        </w:rPr>
        <w:t>are</w:t>
      </w:r>
      <w:r w:rsidRPr="00CD5C78">
        <w:rPr>
          <w:szCs w:val="24"/>
        </w:rPr>
        <w:t xml:space="preserve"> </w:t>
      </w:r>
      <w:r w:rsidR="001F72E7" w:rsidRPr="00CD5C78">
        <w:rPr>
          <w:szCs w:val="24"/>
        </w:rPr>
        <w:t xml:space="preserve">considered </w:t>
      </w:r>
      <w:r w:rsidRPr="00CD5C78">
        <w:rPr>
          <w:szCs w:val="24"/>
        </w:rPr>
        <w:t>as outside the</w:t>
      </w:r>
      <w:r w:rsidR="00DF237A" w:rsidRPr="00CD5C78">
        <w:rPr>
          <w:szCs w:val="24"/>
        </w:rPr>
        <w:t xml:space="preserve"> scope of the approved project.</w:t>
      </w:r>
    </w:p>
    <w:p w14:paraId="4D0C657A" w14:textId="77777777" w:rsidR="00DF237A" w:rsidRPr="00CD5C78" w:rsidRDefault="00DF237A" w:rsidP="0048561B">
      <w:pPr>
        <w:tabs>
          <w:tab w:val="left" w:pos="0"/>
        </w:tabs>
        <w:snapToGrid w:val="0"/>
        <w:ind w:leftChars="118" w:left="283" w:rightChars="20" w:right="48"/>
        <w:jc w:val="both"/>
        <w:rPr>
          <w:szCs w:val="24"/>
        </w:rPr>
      </w:pPr>
    </w:p>
    <w:p w14:paraId="6F9DCFA3" w14:textId="77777777" w:rsidR="00DF237A" w:rsidRPr="00CD5C78" w:rsidRDefault="00DF237A" w:rsidP="0048561B">
      <w:pPr>
        <w:tabs>
          <w:tab w:val="left" w:pos="0"/>
        </w:tabs>
        <w:snapToGrid w:val="0"/>
        <w:ind w:leftChars="118" w:left="283" w:rightChars="20" w:right="48"/>
        <w:jc w:val="both"/>
        <w:rPr>
          <w:szCs w:val="24"/>
        </w:rPr>
      </w:pPr>
    </w:p>
    <w:p w14:paraId="143383A6" w14:textId="77777777" w:rsidR="00DF237A" w:rsidRPr="00CD5C78" w:rsidRDefault="00DF237A" w:rsidP="0048561B">
      <w:pPr>
        <w:tabs>
          <w:tab w:val="left" w:pos="0"/>
        </w:tabs>
        <w:snapToGrid w:val="0"/>
        <w:ind w:leftChars="118" w:left="283" w:rightChars="20" w:right="48"/>
        <w:jc w:val="both"/>
        <w:rPr>
          <w:szCs w:val="24"/>
        </w:rPr>
      </w:pPr>
    </w:p>
    <w:tbl>
      <w:tblPr>
        <w:tblpPr w:leftFromText="180" w:rightFromText="180" w:vertAnchor="text" w:horzAnchor="margin" w:tblpXSpec="center" w:tblpY="265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25"/>
        <w:gridCol w:w="3686"/>
        <w:gridCol w:w="3260"/>
      </w:tblGrid>
      <w:tr w:rsidR="00F81546" w:rsidRPr="00CD5C78" w14:paraId="1BEC875D" w14:textId="77777777" w:rsidTr="00D7287A">
        <w:trPr>
          <w:trHeight w:val="465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174E2C48" w14:textId="77777777" w:rsidR="00F81546" w:rsidRPr="00CD5C78" w:rsidRDefault="00ED34C6" w:rsidP="00F81546">
            <w:pPr>
              <w:snapToGrid w:val="0"/>
              <w:spacing w:line="440" w:lineRule="exact"/>
              <w:rPr>
                <w:szCs w:val="24"/>
              </w:rPr>
            </w:pPr>
            <w:r>
              <w:rPr>
                <w:szCs w:val="24"/>
              </w:rPr>
              <w:t>Authori</w:t>
            </w:r>
            <w:r>
              <w:rPr>
                <w:rFonts w:hint="eastAsia"/>
                <w:szCs w:val="24"/>
              </w:rPr>
              <w:t>s</w:t>
            </w:r>
            <w:r w:rsidR="00F81546" w:rsidRPr="00CD5C78">
              <w:rPr>
                <w:szCs w:val="24"/>
              </w:rPr>
              <w:t>ed Signature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589BE" w14:textId="77777777" w:rsidR="00F81546" w:rsidRPr="00CD5C78" w:rsidRDefault="00F81546" w:rsidP="0048561B">
            <w:pPr>
              <w:snapToGrid w:val="0"/>
              <w:spacing w:line="440" w:lineRule="exact"/>
              <w:jc w:val="center"/>
              <w:rPr>
                <w:szCs w:val="24"/>
              </w:rPr>
            </w:pPr>
            <w:r w:rsidRPr="00CD5C78">
              <w:rPr>
                <w:szCs w:val="24"/>
              </w:rPr>
              <w:t>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8211B8" w14:textId="77777777" w:rsidR="00F81546" w:rsidRPr="00CD5C78" w:rsidRDefault="00F81546" w:rsidP="0048561B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EE9590" w14:textId="22D49D94" w:rsidR="00F81546" w:rsidRPr="00CD5C78" w:rsidRDefault="005265DD" w:rsidP="0048561B">
            <w:pPr>
              <w:snapToGrid w:val="0"/>
              <w:spacing w:line="440" w:lineRule="exact"/>
              <w:jc w:val="both"/>
              <w:rPr>
                <w:szCs w:val="24"/>
              </w:rPr>
            </w:pPr>
            <w:r>
              <w:rPr>
                <w:noProof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6F4E7A00" wp14:editId="08799DCA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123190</wp:posOffset>
                      </wp:positionV>
                      <wp:extent cx="1543050" cy="1504950"/>
                      <wp:effectExtent l="8890" t="6350" r="10160" b="12700"/>
                      <wp:wrapNone/>
                      <wp:docPr id="1638636106" name="Group 2" descr="Organisation Chop are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3050" cy="1504950"/>
                                <a:chOff x="8790" y="12406"/>
                                <a:chExt cx="2430" cy="2370"/>
                              </a:xfrm>
                            </wpg:grpSpPr>
                            <wps:wsp>
                              <wps:cNvPr id="2101691844" name="Oval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90" y="12406"/>
                                  <a:ext cx="2430" cy="237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0551552" name="文字方塊 2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wps:cNvPr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29" y="13226"/>
                                  <a:ext cx="1746" cy="7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4E7FF06" w14:textId="77777777" w:rsidR="00F81546" w:rsidRPr="00FE4A51" w:rsidRDefault="00F81546" w:rsidP="00F81546">
                                    <w:pPr>
                                      <w:jc w:val="center"/>
                                      <w:rPr>
                                        <w:color w:val="D9D9D9"/>
                                      </w:rPr>
                                    </w:pPr>
                                    <w:r w:rsidRPr="00FE4A51">
                                      <w:rPr>
                                        <w:color w:val="D9D9D9"/>
                                      </w:rPr>
                                      <w:t>Organisation Chop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4E7A00" id="Group 2" o:spid="_x0000_s1026" alt="Organisation Chop area" style="position:absolute;left:0;text-align:left;margin-left:22.25pt;margin-top:9.7pt;width:121.5pt;height:118.5pt;z-index:251657728" coordorigin="8790,12406" coordsize="2430,2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">
                      <v:oval id="Oval 3" o:spid="_x0000_s1027" style="position:absolute;left:8790;top:12406;width:2430;height:2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2" o:spid="_x0000_s1028" type="#_x0000_t202" alt="&quot;&quot;" style="position:absolute;left:9129;top:13226;width:1746;height: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" filled="f" stroked="f">
                        <v:textbox>
                          <w:txbxContent>
                            <w:p w14:paraId="24E7FF06" w14:textId="77777777" w:rsidR="00F81546" w:rsidRPr="00FE4A51" w:rsidRDefault="00F81546" w:rsidP="00F81546">
                              <w:pPr>
                                <w:jc w:val="center"/>
                                <w:rPr>
                                  <w:color w:val="D9D9D9"/>
                                </w:rPr>
                              </w:pPr>
                              <w:r w:rsidRPr="00FE4A51">
                                <w:rPr>
                                  <w:color w:val="D9D9D9"/>
                                </w:rPr>
                                <w:t>Organisation Chop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F81546" w:rsidRPr="00CD5C78" w14:paraId="3A73F1D7" w14:textId="77777777" w:rsidTr="00D7287A">
        <w:trPr>
          <w:trHeight w:val="465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C11AA4A" w14:textId="77777777" w:rsidR="00F81546" w:rsidRPr="00CD5C78" w:rsidRDefault="00D7287A" w:rsidP="00D7287A">
            <w:pPr>
              <w:snapToGrid w:val="0"/>
              <w:spacing w:line="440" w:lineRule="exact"/>
              <w:rPr>
                <w:szCs w:val="24"/>
              </w:rPr>
            </w:pPr>
            <w:r w:rsidRPr="001548A9">
              <w:rPr>
                <w:szCs w:val="24"/>
              </w:rPr>
              <w:t>Name of Organisation</w:t>
            </w:r>
            <w:r w:rsidRPr="00CD5C78">
              <w:rPr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EB8DE" w14:textId="77777777" w:rsidR="00F81546" w:rsidRPr="00CD5C78" w:rsidRDefault="00F81546" w:rsidP="0048561B">
            <w:pPr>
              <w:snapToGrid w:val="0"/>
              <w:spacing w:line="440" w:lineRule="exact"/>
              <w:jc w:val="center"/>
              <w:rPr>
                <w:szCs w:val="24"/>
              </w:rPr>
            </w:pPr>
            <w:r w:rsidRPr="00CD5C78">
              <w:rPr>
                <w:szCs w:val="24"/>
              </w:rPr>
              <w:t>:</w:t>
            </w:r>
          </w:p>
        </w:tc>
        <w:tc>
          <w:tcPr>
            <w:tcW w:w="3686" w:type="dxa"/>
            <w:tcBorders>
              <w:left w:val="nil"/>
              <w:right w:val="nil"/>
            </w:tcBorders>
            <w:vAlign w:val="center"/>
          </w:tcPr>
          <w:p w14:paraId="2BC6EA47" w14:textId="77777777" w:rsidR="00F81546" w:rsidRPr="00CD5C78" w:rsidRDefault="00F81546" w:rsidP="0048561B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16602A" w14:textId="77777777" w:rsidR="00F81546" w:rsidRPr="00CD5C78" w:rsidRDefault="00F81546" w:rsidP="0048561B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</w:tr>
      <w:tr w:rsidR="00F81546" w:rsidRPr="00CD5C78" w14:paraId="4FDABE10" w14:textId="77777777" w:rsidTr="00D7287A">
        <w:trPr>
          <w:trHeight w:val="465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0D11A2FE" w14:textId="77777777" w:rsidR="00F81546" w:rsidRPr="00CD5C78" w:rsidRDefault="00D7287A" w:rsidP="00F81546">
            <w:pPr>
              <w:snapToGrid w:val="0"/>
              <w:spacing w:line="440" w:lineRule="exact"/>
              <w:rPr>
                <w:szCs w:val="24"/>
              </w:rPr>
            </w:pPr>
            <w:r w:rsidRPr="00CD5C78">
              <w:rPr>
                <w:szCs w:val="24"/>
              </w:rPr>
              <w:t>Name of Responsible Officer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6B499" w14:textId="77777777" w:rsidR="00F81546" w:rsidRPr="00CD5C78" w:rsidRDefault="00F81546" w:rsidP="0048561B">
            <w:pPr>
              <w:snapToGrid w:val="0"/>
              <w:spacing w:line="440" w:lineRule="exact"/>
              <w:jc w:val="center"/>
              <w:rPr>
                <w:szCs w:val="24"/>
              </w:rPr>
            </w:pPr>
            <w:r w:rsidRPr="00CD5C78">
              <w:rPr>
                <w:szCs w:val="24"/>
              </w:rPr>
              <w:t>:</w:t>
            </w:r>
          </w:p>
        </w:tc>
        <w:tc>
          <w:tcPr>
            <w:tcW w:w="3686" w:type="dxa"/>
            <w:tcBorders>
              <w:left w:val="nil"/>
              <w:right w:val="nil"/>
            </w:tcBorders>
            <w:vAlign w:val="center"/>
          </w:tcPr>
          <w:p w14:paraId="2E6B58FB" w14:textId="77777777" w:rsidR="00F81546" w:rsidRPr="00CD5C78" w:rsidRDefault="00F81546" w:rsidP="0048561B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415159" w14:textId="77777777" w:rsidR="00F81546" w:rsidRPr="00CD5C78" w:rsidRDefault="00F81546" w:rsidP="0048561B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</w:tr>
      <w:tr w:rsidR="00F81546" w:rsidRPr="00CD5C78" w14:paraId="7D7082D0" w14:textId="77777777" w:rsidTr="00D7287A">
        <w:trPr>
          <w:trHeight w:val="465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15BA59E3" w14:textId="77777777" w:rsidR="00F81546" w:rsidRPr="00CD5C78" w:rsidRDefault="00D7287A" w:rsidP="00F81546">
            <w:pPr>
              <w:snapToGrid w:val="0"/>
              <w:spacing w:line="440" w:lineRule="exact"/>
              <w:rPr>
                <w:szCs w:val="24"/>
              </w:rPr>
            </w:pPr>
            <w:r w:rsidRPr="00CD5C78">
              <w:rPr>
                <w:szCs w:val="24"/>
              </w:rPr>
              <w:t>Position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917066C" w14:textId="77777777" w:rsidR="00F81546" w:rsidRPr="00CD5C78" w:rsidRDefault="00F81546" w:rsidP="0048561B">
            <w:pPr>
              <w:snapToGrid w:val="0"/>
              <w:spacing w:line="440" w:lineRule="exact"/>
              <w:jc w:val="center"/>
              <w:rPr>
                <w:szCs w:val="24"/>
              </w:rPr>
            </w:pPr>
            <w:r w:rsidRPr="00CD5C78">
              <w:rPr>
                <w:szCs w:val="24"/>
              </w:rPr>
              <w:t>:</w:t>
            </w:r>
          </w:p>
        </w:tc>
        <w:tc>
          <w:tcPr>
            <w:tcW w:w="3686" w:type="dxa"/>
            <w:tcBorders>
              <w:left w:val="nil"/>
              <w:right w:val="nil"/>
            </w:tcBorders>
            <w:vAlign w:val="center"/>
          </w:tcPr>
          <w:p w14:paraId="735E3679" w14:textId="77777777" w:rsidR="00F81546" w:rsidRPr="00CD5C78" w:rsidRDefault="00F81546" w:rsidP="0048561B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5CA69D" w14:textId="77777777" w:rsidR="00F81546" w:rsidRPr="00CD5C78" w:rsidRDefault="00F81546" w:rsidP="0048561B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</w:tr>
      <w:tr w:rsidR="00F81546" w:rsidRPr="00CD5C78" w14:paraId="29B4D453" w14:textId="77777777" w:rsidTr="00D7287A">
        <w:trPr>
          <w:trHeight w:val="465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60576517" w14:textId="77777777" w:rsidR="00F81546" w:rsidRPr="00CD5C78" w:rsidRDefault="00F81546" w:rsidP="00F81546">
            <w:pPr>
              <w:snapToGrid w:val="0"/>
              <w:spacing w:line="440" w:lineRule="exact"/>
              <w:rPr>
                <w:szCs w:val="24"/>
              </w:rPr>
            </w:pPr>
            <w:r w:rsidRPr="00CD5C78">
              <w:rPr>
                <w:szCs w:val="24"/>
              </w:rPr>
              <w:t>Tel. No.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CE116E" w14:textId="77777777" w:rsidR="00F81546" w:rsidRPr="00CD5C78" w:rsidRDefault="00F81546" w:rsidP="0048561B">
            <w:pPr>
              <w:snapToGrid w:val="0"/>
              <w:spacing w:line="440" w:lineRule="exact"/>
              <w:jc w:val="center"/>
              <w:rPr>
                <w:szCs w:val="24"/>
              </w:rPr>
            </w:pPr>
            <w:r w:rsidRPr="00CD5C78">
              <w:rPr>
                <w:szCs w:val="24"/>
              </w:rPr>
              <w:t>:</w:t>
            </w:r>
          </w:p>
        </w:tc>
        <w:tc>
          <w:tcPr>
            <w:tcW w:w="3686" w:type="dxa"/>
            <w:tcBorders>
              <w:left w:val="nil"/>
              <w:right w:val="nil"/>
            </w:tcBorders>
            <w:vAlign w:val="center"/>
          </w:tcPr>
          <w:p w14:paraId="637F55EB" w14:textId="77777777" w:rsidR="00F81546" w:rsidRPr="00CD5C78" w:rsidRDefault="00F81546" w:rsidP="0048561B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0FF19D" w14:textId="77777777" w:rsidR="00F81546" w:rsidRPr="00CD5C78" w:rsidRDefault="00F81546" w:rsidP="0048561B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</w:tr>
      <w:tr w:rsidR="00F81546" w:rsidRPr="00CD5C78" w14:paraId="76958E48" w14:textId="77777777" w:rsidTr="00D7287A">
        <w:trPr>
          <w:trHeight w:val="465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19424826" w14:textId="77777777" w:rsidR="00F81546" w:rsidRPr="00CD5C78" w:rsidRDefault="00F81546" w:rsidP="00F81546">
            <w:pPr>
              <w:snapToGrid w:val="0"/>
              <w:spacing w:line="440" w:lineRule="exact"/>
              <w:rPr>
                <w:szCs w:val="24"/>
              </w:rPr>
            </w:pPr>
            <w:r w:rsidRPr="00CD5C78">
              <w:rPr>
                <w:szCs w:val="24"/>
              </w:rPr>
              <w:t>Date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ED6A509" w14:textId="77777777" w:rsidR="00F81546" w:rsidRPr="00CD5C78" w:rsidRDefault="00F81546" w:rsidP="0048561B">
            <w:pPr>
              <w:snapToGrid w:val="0"/>
              <w:spacing w:line="440" w:lineRule="exact"/>
              <w:jc w:val="center"/>
              <w:rPr>
                <w:szCs w:val="24"/>
              </w:rPr>
            </w:pPr>
            <w:r w:rsidRPr="00CD5C78">
              <w:rPr>
                <w:szCs w:val="24"/>
              </w:rPr>
              <w:t>:</w:t>
            </w:r>
          </w:p>
        </w:tc>
        <w:tc>
          <w:tcPr>
            <w:tcW w:w="3686" w:type="dxa"/>
            <w:tcBorders>
              <w:left w:val="nil"/>
              <w:right w:val="nil"/>
            </w:tcBorders>
            <w:vAlign w:val="center"/>
          </w:tcPr>
          <w:p w14:paraId="2B860BD5" w14:textId="77777777" w:rsidR="00F81546" w:rsidRPr="00CD5C78" w:rsidRDefault="00F81546" w:rsidP="0048561B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80C1BF" w14:textId="77777777" w:rsidR="00F81546" w:rsidRPr="00CD5C78" w:rsidRDefault="00F81546" w:rsidP="0048561B">
            <w:pPr>
              <w:snapToGrid w:val="0"/>
              <w:spacing w:line="440" w:lineRule="exact"/>
              <w:jc w:val="both"/>
              <w:rPr>
                <w:szCs w:val="24"/>
              </w:rPr>
            </w:pPr>
          </w:p>
        </w:tc>
      </w:tr>
    </w:tbl>
    <w:p w14:paraId="62804E73" w14:textId="77777777" w:rsidR="00787CEF" w:rsidRPr="00CD5C78" w:rsidRDefault="00787CEF" w:rsidP="00BE22AE">
      <w:pPr>
        <w:ind w:leftChars="-1" w:hangingChars="1" w:hanging="2"/>
        <w:rPr>
          <w:b/>
          <w:szCs w:val="24"/>
          <w:u w:val="single"/>
        </w:rPr>
      </w:pPr>
    </w:p>
    <w:sectPr w:rsidR="00787CEF" w:rsidRPr="00CD5C78" w:rsidSect="00CD0EB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588" w:right="567" w:bottom="567" w:left="567" w:header="227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3B711" w14:textId="77777777" w:rsidR="009404EF" w:rsidRDefault="009404EF" w:rsidP="00D3080D">
      <w:pPr>
        <w:pStyle w:val="a4"/>
      </w:pPr>
      <w:r>
        <w:separator/>
      </w:r>
    </w:p>
  </w:endnote>
  <w:endnote w:type="continuationSeparator" w:id="0">
    <w:p w14:paraId="60ED9C6F" w14:textId="77777777" w:rsidR="009404EF" w:rsidRDefault="009404EF" w:rsidP="00D3080D">
      <w:pPr>
        <w:pStyle w:val="a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85BF9" w14:textId="77777777" w:rsidR="00957937" w:rsidRDefault="0095793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62463" w14:textId="77777777" w:rsidR="0032198F" w:rsidRPr="006D4596" w:rsidRDefault="0032198F" w:rsidP="006D4596">
    <w:pPr>
      <w:pStyle w:val="a7"/>
      <w:wordWrap w:val="0"/>
      <w:jc w:val="right"/>
      <w:rPr>
        <w:rFonts w:hint="eastAsia"/>
        <w:i/>
      </w:rPr>
    </w:pPr>
    <w:r>
      <w:t xml:space="preserve">                                                    -</w:t>
    </w:r>
    <w:r>
      <w:fldChar w:fldCharType="begin"/>
    </w:r>
    <w:r>
      <w:instrText>PAGE   \* MERGEFORMAT</w:instrText>
    </w:r>
    <w:r>
      <w:fldChar w:fldCharType="separate"/>
    </w:r>
    <w:r w:rsidR="006158DF" w:rsidRPr="006158DF">
      <w:rPr>
        <w:noProof/>
        <w:lang w:val="zh-TW"/>
      </w:rPr>
      <w:t>2</w:t>
    </w:r>
    <w:r>
      <w:fldChar w:fldCharType="end"/>
    </w:r>
    <w:r>
      <w:t xml:space="preserve">-                          </w:t>
    </w:r>
    <w:r w:rsidR="006D4596">
      <w:t xml:space="preserve">   </w:t>
    </w:r>
    <w:r w:rsidR="006D4596" w:rsidRPr="006D4596">
      <w:rPr>
        <w:i/>
      </w:rPr>
      <w:t xml:space="preserve"> </w:t>
    </w:r>
    <w:r w:rsidRPr="006D4596">
      <w:rPr>
        <w:i/>
      </w:rPr>
      <w:t xml:space="preserve">  </w:t>
    </w:r>
    <w:r w:rsidRPr="00600B2F">
      <w:rPr>
        <w:i/>
      </w:rPr>
      <w:t xml:space="preserve">Updated in </w:t>
    </w:r>
    <w:r w:rsidR="00957937">
      <w:rPr>
        <w:i/>
        <w:lang w:eastAsia="zh-HK"/>
      </w:rPr>
      <w:t>Jun</w:t>
    </w:r>
    <w:r w:rsidR="00393256">
      <w:rPr>
        <w:i/>
        <w:lang w:eastAsia="zh-HK"/>
      </w:rPr>
      <w:t xml:space="preserve"> 2026</w:t>
    </w:r>
  </w:p>
  <w:p w14:paraId="159ED783" w14:textId="77777777" w:rsidR="0032198F" w:rsidRDefault="0032198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FEE68" w14:textId="77777777" w:rsidR="00957937" w:rsidRDefault="0095793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C1D16" w14:textId="77777777" w:rsidR="009404EF" w:rsidRDefault="009404EF" w:rsidP="00D3080D">
      <w:pPr>
        <w:pStyle w:val="a4"/>
      </w:pPr>
      <w:r>
        <w:separator/>
      </w:r>
    </w:p>
  </w:footnote>
  <w:footnote w:type="continuationSeparator" w:id="0">
    <w:p w14:paraId="74951751" w14:textId="77777777" w:rsidR="009404EF" w:rsidRDefault="009404EF" w:rsidP="00D3080D">
      <w:pPr>
        <w:pStyle w:val="a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DC933" w14:textId="77777777" w:rsidR="00957937" w:rsidRDefault="0095793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97DBC" w14:textId="5EAED7EB" w:rsidR="0065715B" w:rsidRPr="00D8706E" w:rsidRDefault="005265DD" w:rsidP="00B06819">
    <w:pPr>
      <w:pStyle w:val="a6"/>
      <w:ind w:leftChars="-354" w:left="-850"/>
      <w:rPr>
        <w:rFonts w:hint="eastAsia"/>
      </w:rPr>
    </w:pPr>
    <w:r>
      <w:rPr>
        <w:rFonts w:hint="eastAsia"/>
        <w:noProof/>
      </w:rPr>
      <w:drawing>
        <wp:anchor distT="0" distB="0" distL="114300" distR="114300" simplePos="0" relativeHeight="251657728" behindDoc="1" locked="0" layoutInCell="1" allowOverlap="1" wp14:anchorId="19F34698" wp14:editId="368C70B8">
          <wp:simplePos x="0" y="0"/>
          <wp:positionH relativeFrom="column">
            <wp:posOffset>-203200</wp:posOffset>
          </wp:positionH>
          <wp:positionV relativeFrom="paragraph">
            <wp:posOffset>-30480</wp:posOffset>
          </wp:positionV>
          <wp:extent cx="1800225" cy="835025"/>
          <wp:effectExtent l="0" t="0" r="0" b="0"/>
          <wp:wrapNone/>
          <wp:docPr id="5" name="圖片 1" descr="華永會善亮人生 BMCP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圖片 1" descr="華永會善亮人生 BMCPC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9E899" w14:textId="77777777" w:rsidR="00957937" w:rsidRDefault="0095793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11DB"/>
    <w:multiLevelType w:val="hybridMultilevel"/>
    <w:tmpl w:val="630A090C"/>
    <w:lvl w:ilvl="0" w:tplc="5BECF638">
      <w:start w:val="1"/>
      <w:numFmt w:val="bullet"/>
      <w:lvlText w:val=""/>
      <w:lvlJc w:val="left"/>
      <w:pPr>
        <w:tabs>
          <w:tab w:val="num" w:pos="851"/>
        </w:tabs>
        <w:ind w:left="851" w:hanging="568"/>
      </w:pPr>
      <w:rPr>
        <w:rFonts w:ascii="Wingdings" w:eastAsia="PMingLiU" w:hAnsi="Wingdings" w:cs="Times New Roman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3"/>
        </w:tabs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3"/>
        </w:tabs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3"/>
        </w:tabs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3"/>
        </w:tabs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3"/>
        </w:tabs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3"/>
        </w:tabs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3"/>
        </w:tabs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3"/>
        </w:tabs>
        <w:ind w:left="4603" w:hanging="480"/>
      </w:pPr>
      <w:rPr>
        <w:rFonts w:ascii="Wingdings" w:hAnsi="Wingdings" w:hint="default"/>
      </w:rPr>
    </w:lvl>
  </w:abstractNum>
  <w:abstractNum w:abstractNumId="1" w15:restartNumberingAfterBreak="0">
    <w:nsid w:val="03BC67CD"/>
    <w:multiLevelType w:val="hybridMultilevel"/>
    <w:tmpl w:val="FE9086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701D62"/>
    <w:multiLevelType w:val="hybridMultilevel"/>
    <w:tmpl w:val="1E5E778C"/>
    <w:lvl w:ilvl="0" w:tplc="A9BE826E">
      <w:start w:val="1"/>
      <w:numFmt w:val="bullet"/>
      <w:lvlText w:val=""/>
      <w:lvlJc w:val="left"/>
      <w:pPr>
        <w:tabs>
          <w:tab w:val="num" w:pos="643"/>
        </w:tabs>
        <w:ind w:left="643" w:hanging="360"/>
      </w:pPr>
      <w:rPr>
        <w:rFonts w:ascii="Wingdings" w:eastAsia="PMingLiU" w:hAnsi="Wingdings" w:cs="Times New Roman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3"/>
        </w:tabs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3"/>
        </w:tabs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3"/>
        </w:tabs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3"/>
        </w:tabs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3"/>
        </w:tabs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3"/>
        </w:tabs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3"/>
        </w:tabs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3"/>
        </w:tabs>
        <w:ind w:left="4603" w:hanging="480"/>
      </w:pPr>
      <w:rPr>
        <w:rFonts w:ascii="Wingdings" w:hAnsi="Wingdings" w:hint="default"/>
      </w:rPr>
    </w:lvl>
  </w:abstractNum>
  <w:abstractNum w:abstractNumId="3" w15:restartNumberingAfterBreak="0">
    <w:nsid w:val="06F74F04"/>
    <w:multiLevelType w:val="hybridMultilevel"/>
    <w:tmpl w:val="0F5E0D8E"/>
    <w:lvl w:ilvl="0" w:tplc="DCECC88E">
      <w:start w:val="1"/>
      <w:numFmt w:val="bullet"/>
      <w:lvlText w:val=""/>
      <w:lvlJc w:val="left"/>
      <w:pPr>
        <w:tabs>
          <w:tab w:val="num" w:pos="851"/>
        </w:tabs>
        <w:ind w:left="851" w:hanging="568"/>
      </w:pPr>
      <w:rPr>
        <w:rFonts w:ascii="Wingdings" w:eastAsia="PMingLiU" w:hAnsi="Wingdings" w:cs="Times New Roman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3"/>
        </w:tabs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3"/>
        </w:tabs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3"/>
        </w:tabs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3"/>
        </w:tabs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3"/>
        </w:tabs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3"/>
        </w:tabs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3"/>
        </w:tabs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3"/>
        </w:tabs>
        <w:ind w:left="4603" w:hanging="480"/>
      </w:pPr>
      <w:rPr>
        <w:rFonts w:ascii="Wingdings" w:hAnsi="Wingdings" w:hint="default"/>
      </w:rPr>
    </w:lvl>
  </w:abstractNum>
  <w:abstractNum w:abstractNumId="4" w15:restartNumberingAfterBreak="0">
    <w:nsid w:val="0990001F"/>
    <w:multiLevelType w:val="hybridMultilevel"/>
    <w:tmpl w:val="96C6AC42"/>
    <w:lvl w:ilvl="0" w:tplc="5BECF638">
      <w:start w:val="1"/>
      <w:numFmt w:val="bullet"/>
      <w:lvlText w:val=""/>
      <w:lvlJc w:val="left"/>
      <w:pPr>
        <w:tabs>
          <w:tab w:val="num" w:pos="851"/>
        </w:tabs>
        <w:ind w:left="851" w:hanging="568"/>
      </w:pPr>
      <w:rPr>
        <w:rFonts w:ascii="Wingdings" w:eastAsia="PMingLiU" w:hAnsi="Wingdings" w:cs="Times New Roman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ED36B33"/>
    <w:multiLevelType w:val="hybridMultilevel"/>
    <w:tmpl w:val="BDE806B8"/>
    <w:lvl w:ilvl="0" w:tplc="AB7C39F2">
      <w:start w:val="1"/>
      <w:numFmt w:val="bullet"/>
      <w:lvlText w:val=""/>
      <w:lvlJc w:val="left"/>
      <w:pPr>
        <w:tabs>
          <w:tab w:val="num" w:pos="973"/>
        </w:tabs>
        <w:ind w:left="973" w:hanging="568"/>
      </w:pPr>
      <w:rPr>
        <w:rFonts w:ascii="Wingdings" w:eastAsia="PMingLiU" w:hAnsi="Wingdings" w:cs="Times New Roman" w:hint="default"/>
        <w:sz w:val="28"/>
        <w:szCs w:val="28"/>
      </w:rPr>
    </w:lvl>
    <w:lvl w:ilvl="1" w:tplc="5BECF638">
      <w:start w:val="1"/>
      <w:numFmt w:val="bullet"/>
      <w:lvlText w:val=""/>
      <w:lvlJc w:val="left"/>
      <w:pPr>
        <w:tabs>
          <w:tab w:val="num" w:pos="1170"/>
        </w:tabs>
        <w:ind w:left="1170" w:hanging="568"/>
      </w:pPr>
      <w:rPr>
        <w:rFonts w:ascii="Wingdings" w:eastAsia="PMingLiU" w:hAnsi="Wingdings" w:cs="Times New Roman" w:hint="default"/>
        <w:sz w:val="32"/>
        <w:szCs w:val="28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2"/>
        </w:tabs>
        <w:ind w:left="156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2"/>
        </w:tabs>
        <w:ind w:left="204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2"/>
        </w:tabs>
        <w:ind w:left="252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2"/>
        </w:tabs>
        <w:ind w:left="300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2"/>
        </w:tabs>
        <w:ind w:left="348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2"/>
        </w:tabs>
        <w:ind w:left="396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2"/>
        </w:tabs>
        <w:ind w:left="4442" w:hanging="480"/>
      </w:pPr>
      <w:rPr>
        <w:rFonts w:ascii="Wingdings" w:hAnsi="Wingdings" w:hint="default"/>
      </w:rPr>
    </w:lvl>
  </w:abstractNum>
  <w:abstractNum w:abstractNumId="6" w15:restartNumberingAfterBreak="0">
    <w:nsid w:val="103B5898"/>
    <w:multiLevelType w:val="hybridMultilevel"/>
    <w:tmpl w:val="917019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0483EFE"/>
    <w:multiLevelType w:val="hybridMultilevel"/>
    <w:tmpl w:val="517EE5CA"/>
    <w:lvl w:ilvl="0" w:tplc="6980ED48">
      <w:start w:val="1"/>
      <w:numFmt w:val="lowerLetter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2F86324"/>
    <w:multiLevelType w:val="hybridMultilevel"/>
    <w:tmpl w:val="37DA2F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452064A"/>
    <w:multiLevelType w:val="multilevel"/>
    <w:tmpl w:val="1E5E778C"/>
    <w:lvl w:ilvl="0">
      <w:start w:val="1"/>
      <w:numFmt w:val="bullet"/>
      <w:lvlText w:val=""/>
      <w:lvlJc w:val="left"/>
      <w:pPr>
        <w:tabs>
          <w:tab w:val="num" w:pos="643"/>
        </w:tabs>
        <w:ind w:left="643" w:hanging="360"/>
      </w:pPr>
      <w:rPr>
        <w:rFonts w:ascii="Wingdings" w:eastAsia="PMingLiU" w:hAnsi="Wingdings" w:cs="Times New Roman" w:hint="default"/>
        <w:sz w:val="32"/>
      </w:rPr>
    </w:lvl>
    <w:lvl w:ilvl="1">
      <w:start w:val="1"/>
      <w:numFmt w:val="bullet"/>
      <w:lvlText w:val=""/>
      <w:lvlJc w:val="left"/>
      <w:pPr>
        <w:tabs>
          <w:tab w:val="num" w:pos="1243"/>
        </w:tabs>
        <w:ind w:left="1243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723"/>
        </w:tabs>
        <w:ind w:left="1723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203"/>
        </w:tabs>
        <w:ind w:left="2203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683"/>
        </w:tabs>
        <w:ind w:left="2683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63"/>
        </w:tabs>
        <w:ind w:left="3163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643"/>
        </w:tabs>
        <w:ind w:left="3643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123"/>
        </w:tabs>
        <w:ind w:left="4123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603"/>
        </w:tabs>
        <w:ind w:left="4603" w:hanging="480"/>
      </w:pPr>
      <w:rPr>
        <w:rFonts w:ascii="Wingdings" w:hAnsi="Wingdings" w:hint="default"/>
      </w:rPr>
    </w:lvl>
  </w:abstractNum>
  <w:abstractNum w:abstractNumId="10" w15:restartNumberingAfterBreak="0">
    <w:nsid w:val="34A00FB5"/>
    <w:multiLevelType w:val="hybridMultilevel"/>
    <w:tmpl w:val="B79A1B8A"/>
    <w:lvl w:ilvl="0" w:tplc="D6286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8CE7A63"/>
    <w:multiLevelType w:val="hybridMultilevel"/>
    <w:tmpl w:val="12C09F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B96741"/>
    <w:multiLevelType w:val="multilevel"/>
    <w:tmpl w:val="1E5E778C"/>
    <w:lvl w:ilvl="0">
      <w:start w:val="1"/>
      <w:numFmt w:val="bullet"/>
      <w:lvlText w:val=""/>
      <w:lvlJc w:val="left"/>
      <w:pPr>
        <w:tabs>
          <w:tab w:val="num" w:pos="643"/>
        </w:tabs>
        <w:ind w:left="643" w:hanging="360"/>
      </w:pPr>
      <w:rPr>
        <w:rFonts w:ascii="Wingdings" w:eastAsia="PMingLiU" w:hAnsi="Wingdings" w:cs="Times New Roman" w:hint="default"/>
        <w:sz w:val="32"/>
      </w:rPr>
    </w:lvl>
    <w:lvl w:ilvl="1">
      <w:start w:val="1"/>
      <w:numFmt w:val="bullet"/>
      <w:lvlText w:val=""/>
      <w:lvlJc w:val="left"/>
      <w:pPr>
        <w:tabs>
          <w:tab w:val="num" w:pos="1243"/>
        </w:tabs>
        <w:ind w:left="1243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723"/>
        </w:tabs>
        <w:ind w:left="1723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203"/>
        </w:tabs>
        <w:ind w:left="2203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683"/>
        </w:tabs>
        <w:ind w:left="2683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63"/>
        </w:tabs>
        <w:ind w:left="3163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643"/>
        </w:tabs>
        <w:ind w:left="3643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123"/>
        </w:tabs>
        <w:ind w:left="4123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603"/>
        </w:tabs>
        <w:ind w:left="4603" w:hanging="480"/>
      </w:pPr>
      <w:rPr>
        <w:rFonts w:ascii="Wingdings" w:hAnsi="Wingdings" w:hint="default"/>
      </w:rPr>
    </w:lvl>
  </w:abstractNum>
  <w:abstractNum w:abstractNumId="13" w15:restartNumberingAfterBreak="0">
    <w:nsid w:val="5AC21D30"/>
    <w:multiLevelType w:val="hybridMultilevel"/>
    <w:tmpl w:val="E7FC59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1F12E12"/>
    <w:multiLevelType w:val="hybridMultilevel"/>
    <w:tmpl w:val="5D867662"/>
    <w:lvl w:ilvl="0" w:tplc="8CD0A37C">
      <w:start w:val="10"/>
      <w:numFmt w:val="bullet"/>
      <w:lvlText w:val=""/>
      <w:lvlJc w:val="left"/>
      <w:pPr>
        <w:tabs>
          <w:tab w:val="num" w:pos="525"/>
        </w:tabs>
        <w:ind w:left="525" w:hanging="525"/>
      </w:pPr>
      <w:rPr>
        <w:rFonts w:ascii="Wingdings" w:eastAsia="PMingLiU" w:hAnsi="Wingdings" w:cs="Times New Roman" w:hint="default"/>
        <w:sz w:val="28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EBC6D55"/>
    <w:multiLevelType w:val="hybridMultilevel"/>
    <w:tmpl w:val="FEF6C7EE"/>
    <w:lvl w:ilvl="0" w:tplc="20386732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5ED479D"/>
    <w:multiLevelType w:val="hybridMultilevel"/>
    <w:tmpl w:val="261A1D4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A112681"/>
    <w:multiLevelType w:val="singleLevel"/>
    <w:tmpl w:val="335493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B7217EA"/>
    <w:multiLevelType w:val="hybridMultilevel"/>
    <w:tmpl w:val="889650C4"/>
    <w:lvl w:ilvl="0" w:tplc="FAA8B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01182622">
    <w:abstractNumId w:val="17"/>
  </w:num>
  <w:num w:numId="2" w16cid:durableId="1860972623">
    <w:abstractNumId w:val="15"/>
  </w:num>
  <w:num w:numId="3" w16cid:durableId="36783882">
    <w:abstractNumId w:val="2"/>
  </w:num>
  <w:num w:numId="4" w16cid:durableId="551773679">
    <w:abstractNumId w:val="9"/>
  </w:num>
  <w:num w:numId="5" w16cid:durableId="1153181612">
    <w:abstractNumId w:val="0"/>
  </w:num>
  <w:num w:numId="6" w16cid:durableId="652682739">
    <w:abstractNumId w:val="12"/>
  </w:num>
  <w:num w:numId="7" w16cid:durableId="240335535">
    <w:abstractNumId w:val="3"/>
  </w:num>
  <w:num w:numId="8" w16cid:durableId="412314532">
    <w:abstractNumId w:val="16"/>
  </w:num>
  <w:num w:numId="9" w16cid:durableId="815804833">
    <w:abstractNumId w:val="5"/>
  </w:num>
  <w:num w:numId="10" w16cid:durableId="494881928">
    <w:abstractNumId w:val="4"/>
  </w:num>
  <w:num w:numId="11" w16cid:durableId="936595443">
    <w:abstractNumId w:val="14"/>
  </w:num>
  <w:num w:numId="12" w16cid:durableId="1601141579">
    <w:abstractNumId w:val="10"/>
  </w:num>
  <w:num w:numId="13" w16cid:durableId="861164340">
    <w:abstractNumId w:val="18"/>
  </w:num>
  <w:num w:numId="14" w16cid:durableId="777138150">
    <w:abstractNumId w:val="7"/>
  </w:num>
  <w:num w:numId="15" w16cid:durableId="1055860455">
    <w:abstractNumId w:val="8"/>
  </w:num>
  <w:num w:numId="16" w16cid:durableId="920330380">
    <w:abstractNumId w:val="13"/>
  </w:num>
  <w:num w:numId="17" w16cid:durableId="1402679205">
    <w:abstractNumId w:val="1"/>
  </w:num>
  <w:num w:numId="18" w16cid:durableId="346298734">
    <w:abstractNumId w:val="6"/>
  </w:num>
  <w:num w:numId="19" w16cid:durableId="9736839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zMzQ0sjCyMDQyNDdU0lEKTi0uzszPAykwqgUA9O30YywAAAA="/>
  </w:docVars>
  <w:rsids>
    <w:rsidRoot w:val="005978B8"/>
    <w:rsid w:val="00000C24"/>
    <w:rsid w:val="00001E28"/>
    <w:rsid w:val="000034CC"/>
    <w:rsid w:val="00044BEA"/>
    <w:rsid w:val="00053421"/>
    <w:rsid w:val="00053C33"/>
    <w:rsid w:val="00061EDF"/>
    <w:rsid w:val="0006225F"/>
    <w:rsid w:val="000A6839"/>
    <w:rsid w:val="000A76D8"/>
    <w:rsid w:val="000B39E6"/>
    <w:rsid w:val="000C19B6"/>
    <w:rsid w:val="000E64C4"/>
    <w:rsid w:val="000F2711"/>
    <w:rsid w:val="00117A43"/>
    <w:rsid w:val="00140F33"/>
    <w:rsid w:val="00146FF4"/>
    <w:rsid w:val="001548A9"/>
    <w:rsid w:val="00155B51"/>
    <w:rsid w:val="00164F93"/>
    <w:rsid w:val="001652A6"/>
    <w:rsid w:val="001C46A8"/>
    <w:rsid w:val="001C6F63"/>
    <w:rsid w:val="001C7312"/>
    <w:rsid w:val="001D5286"/>
    <w:rsid w:val="001F72E7"/>
    <w:rsid w:val="001F7B8E"/>
    <w:rsid w:val="00242AD5"/>
    <w:rsid w:val="00252603"/>
    <w:rsid w:val="0025477D"/>
    <w:rsid w:val="00254FB8"/>
    <w:rsid w:val="0026501C"/>
    <w:rsid w:val="002667A6"/>
    <w:rsid w:val="00290E5B"/>
    <w:rsid w:val="002A5B87"/>
    <w:rsid w:val="002A6EC1"/>
    <w:rsid w:val="002B0B30"/>
    <w:rsid w:val="002B37A0"/>
    <w:rsid w:val="002C0963"/>
    <w:rsid w:val="002C1A84"/>
    <w:rsid w:val="002D34BD"/>
    <w:rsid w:val="002F2C8A"/>
    <w:rsid w:val="002F4A99"/>
    <w:rsid w:val="003065E2"/>
    <w:rsid w:val="00315214"/>
    <w:rsid w:val="0031666E"/>
    <w:rsid w:val="00321640"/>
    <w:rsid w:val="0032198F"/>
    <w:rsid w:val="00323B79"/>
    <w:rsid w:val="003341D7"/>
    <w:rsid w:val="00334AAF"/>
    <w:rsid w:val="00334AFF"/>
    <w:rsid w:val="00342C56"/>
    <w:rsid w:val="00363B78"/>
    <w:rsid w:val="003858F5"/>
    <w:rsid w:val="00393256"/>
    <w:rsid w:val="003A304A"/>
    <w:rsid w:val="003C7101"/>
    <w:rsid w:val="003D608D"/>
    <w:rsid w:val="00402624"/>
    <w:rsid w:val="00403CD3"/>
    <w:rsid w:val="004041A2"/>
    <w:rsid w:val="00411CC4"/>
    <w:rsid w:val="00412D01"/>
    <w:rsid w:val="00423AF7"/>
    <w:rsid w:val="0044724D"/>
    <w:rsid w:val="00475B47"/>
    <w:rsid w:val="0047680D"/>
    <w:rsid w:val="0048561B"/>
    <w:rsid w:val="004925F5"/>
    <w:rsid w:val="00492E1B"/>
    <w:rsid w:val="0049620D"/>
    <w:rsid w:val="004A0498"/>
    <w:rsid w:val="004A3EA4"/>
    <w:rsid w:val="004B4E72"/>
    <w:rsid w:val="004F0ED7"/>
    <w:rsid w:val="004F10FB"/>
    <w:rsid w:val="004F274E"/>
    <w:rsid w:val="00514FC9"/>
    <w:rsid w:val="005265DD"/>
    <w:rsid w:val="00526A96"/>
    <w:rsid w:val="00530B01"/>
    <w:rsid w:val="005525D5"/>
    <w:rsid w:val="00552C4C"/>
    <w:rsid w:val="00561723"/>
    <w:rsid w:val="00593B87"/>
    <w:rsid w:val="005978B8"/>
    <w:rsid w:val="005A42BE"/>
    <w:rsid w:val="005A5A7D"/>
    <w:rsid w:val="005B3D27"/>
    <w:rsid w:val="005B6157"/>
    <w:rsid w:val="005E5BAE"/>
    <w:rsid w:val="00600B2F"/>
    <w:rsid w:val="006158DF"/>
    <w:rsid w:val="006264D7"/>
    <w:rsid w:val="0062736F"/>
    <w:rsid w:val="0063701D"/>
    <w:rsid w:val="00644FF6"/>
    <w:rsid w:val="0065492E"/>
    <w:rsid w:val="00656CA2"/>
    <w:rsid w:val="0065715B"/>
    <w:rsid w:val="00675744"/>
    <w:rsid w:val="006764F7"/>
    <w:rsid w:val="00685FA3"/>
    <w:rsid w:val="00693716"/>
    <w:rsid w:val="00694372"/>
    <w:rsid w:val="00694B83"/>
    <w:rsid w:val="006A7140"/>
    <w:rsid w:val="006A7DAD"/>
    <w:rsid w:val="006B3372"/>
    <w:rsid w:val="006B701B"/>
    <w:rsid w:val="006C7088"/>
    <w:rsid w:val="006D2796"/>
    <w:rsid w:val="006D4596"/>
    <w:rsid w:val="007149CF"/>
    <w:rsid w:val="007201B0"/>
    <w:rsid w:val="00744D60"/>
    <w:rsid w:val="00764C82"/>
    <w:rsid w:val="00771DA9"/>
    <w:rsid w:val="00773C01"/>
    <w:rsid w:val="0078596F"/>
    <w:rsid w:val="00787CEF"/>
    <w:rsid w:val="0079472B"/>
    <w:rsid w:val="00794821"/>
    <w:rsid w:val="007A7415"/>
    <w:rsid w:val="007B5408"/>
    <w:rsid w:val="007C7612"/>
    <w:rsid w:val="007D10B5"/>
    <w:rsid w:val="007E4137"/>
    <w:rsid w:val="007F62EC"/>
    <w:rsid w:val="007F65A5"/>
    <w:rsid w:val="00802972"/>
    <w:rsid w:val="00804A3E"/>
    <w:rsid w:val="00816B06"/>
    <w:rsid w:val="00836440"/>
    <w:rsid w:val="00851DF1"/>
    <w:rsid w:val="00875D7E"/>
    <w:rsid w:val="00885942"/>
    <w:rsid w:val="0088790A"/>
    <w:rsid w:val="008C22AD"/>
    <w:rsid w:val="00912FA3"/>
    <w:rsid w:val="009220CA"/>
    <w:rsid w:val="00926804"/>
    <w:rsid w:val="00926AA9"/>
    <w:rsid w:val="00932584"/>
    <w:rsid w:val="009404EF"/>
    <w:rsid w:val="00946E65"/>
    <w:rsid w:val="00956D0C"/>
    <w:rsid w:val="00957937"/>
    <w:rsid w:val="00957ACC"/>
    <w:rsid w:val="0097045B"/>
    <w:rsid w:val="009718E7"/>
    <w:rsid w:val="00974600"/>
    <w:rsid w:val="00983680"/>
    <w:rsid w:val="009854B3"/>
    <w:rsid w:val="009913E4"/>
    <w:rsid w:val="009A024E"/>
    <w:rsid w:val="009A3822"/>
    <w:rsid w:val="009A74AB"/>
    <w:rsid w:val="009B145D"/>
    <w:rsid w:val="009B63EA"/>
    <w:rsid w:val="009D6742"/>
    <w:rsid w:val="00A13874"/>
    <w:rsid w:val="00A161D0"/>
    <w:rsid w:val="00A2682B"/>
    <w:rsid w:val="00A328F0"/>
    <w:rsid w:val="00A41DB1"/>
    <w:rsid w:val="00A45196"/>
    <w:rsid w:val="00A54397"/>
    <w:rsid w:val="00A6123D"/>
    <w:rsid w:val="00A64D84"/>
    <w:rsid w:val="00A6767C"/>
    <w:rsid w:val="00A856A5"/>
    <w:rsid w:val="00A92A82"/>
    <w:rsid w:val="00A96C55"/>
    <w:rsid w:val="00AB70FF"/>
    <w:rsid w:val="00AC5C44"/>
    <w:rsid w:val="00AC6291"/>
    <w:rsid w:val="00AC758B"/>
    <w:rsid w:val="00AD20B2"/>
    <w:rsid w:val="00AD486A"/>
    <w:rsid w:val="00AD50CC"/>
    <w:rsid w:val="00AD756C"/>
    <w:rsid w:val="00AD7BB1"/>
    <w:rsid w:val="00AF1A73"/>
    <w:rsid w:val="00B0198F"/>
    <w:rsid w:val="00B01F96"/>
    <w:rsid w:val="00B05AB8"/>
    <w:rsid w:val="00B06819"/>
    <w:rsid w:val="00B2257E"/>
    <w:rsid w:val="00B37E73"/>
    <w:rsid w:val="00B42F24"/>
    <w:rsid w:val="00B464FB"/>
    <w:rsid w:val="00B501C9"/>
    <w:rsid w:val="00B65701"/>
    <w:rsid w:val="00B80E4C"/>
    <w:rsid w:val="00B82149"/>
    <w:rsid w:val="00B82F12"/>
    <w:rsid w:val="00BA1741"/>
    <w:rsid w:val="00BA5432"/>
    <w:rsid w:val="00BE22AE"/>
    <w:rsid w:val="00C360D2"/>
    <w:rsid w:val="00C3710A"/>
    <w:rsid w:val="00C51983"/>
    <w:rsid w:val="00C85AC9"/>
    <w:rsid w:val="00CA0931"/>
    <w:rsid w:val="00CC1290"/>
    <w:rsid w:val="00CC4CD8"/>
    <w:rsid w:val="00CD0EB4"/>
    <w:rsid w:val="00CD5C78"/>
    <w:rsid w:val="00D04210"/>
    <w:rsid w:val="00D2453D"/>
    <w:rsid w:val="00D3080D"/>
    <w:rsid w:val="00D56054"/>
    <w:rsid w:val="00D56D9F"/>
    <w:rsid w:val="00D6337F"/>
    <w:rsid w:val="00D7287A"/>
    <w:rsid w:val="00D76319"/>
    <w:rsid w:val="00D8706E"/>
    <w:rsid w:val="00D929EF"/>
    <w:rsid w:val="00D95FF6"/>
    <w:rsid w:val="00DB1649"/>
    <w:rsid w:val="00DB2E83"/>
    <w:rsid w:val="00DB3F17"/>
    <w:rsid w:val="00DC2700"/>
    <w:rsid w:val="00DE10BE"/>
    <w:rsid w:val="00DE73F6"/>
    <w:rsid w:val="00DF237A"/>
    <w:rsid w:val="00DF5523"/>
    <w:rsid w:val="00E02A60"/>
    <w:rsid w:val="00E160DE"/>
    <w:rsid w:val="00E24FC7"/>
    <w:rsid w:val="00E2562A"/>
    <w:rsid w:val="00E32F01"/>
    <w:rsid w:val="00E3439B"/>
    <w:rsid w:val="00E42920"/>
    <w:rsid w:val="00E50D59"/>
    <w:rsid w:val="00E72549"/>
    <w:rsid w:val="00E76044"/>
    <w:rsid w:val="00E76EF8"/>
    <w:rsid w:val="00EA2AF2"/>
    <w:rsid w:val="00ED34C6"/>
    <w:rsid w:val="00EE4ECF"/>
    <w:rsid w:val="00EE4F2E"/>
    <w:rsid w:val="00EF0FEE"/>
    <w:rsid w:val="00EF4454"/>
    <w:rsid w:val="00F072A2"/>
    <w:rsid w:val="00F542CF"/>
    <w:rsid w:val="00F757F8"/>
    <w:rsid w:val="00F81546"/>
    <w:rsid w:val="00F86EC3"/>
    <w:rsid w:val="00FA4B3E"/>
    <w:rsid w:val="00FA4E0B"/>
    <w:rsid w:val="00FC019B"/>
    <w:rsid w:val="00FD5433"/>
    <w:rsid w:val="00FD5BD2"/>
    <w:rsid w:val="00FE42AE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6C679EC"/>
  <w15:chartTrackingRefBased/>
  <w15:docId w15:val="{59304E53-DAC1-442B-91BD-B87A1183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78B8"/>
    <w:pPr>
      <w:widowControl w:val="0"/>
    </w:pPr>
    <w:rPr>
      <w:kern w:val="2"/>
      <w:sz w:val="24"/>
      <w:lang w:val="en-GB"/>
    </w:rPr>
  </w:style>
  <w:style w:type="paragraph" w:styleId="1">
    <w:name w:val="heading 1"/>
    <w:basedOn w:val="a"/>
    <w:next w:val="a"/>
    <w:qFormat/>
    <w:rsid w:val="005978B8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num" w:pos="1680"/>
      </w:tabs>
      <w:ind w:left="1680" w:right="418"/>
      <w:jc w:val="both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5978B8"/>
    <w:pPr>
      <w:snapToGrid w:val="0"/>
      <w:jc w:val="center"/>
    </w:pPr>
    <w:rPr>
      <w:b/>
      <w:sz w:val="28"/>
    </w:rPr>
  </w:style>
  <w:style w:type="table" w:styleId="a4">
    <w:name w:val="Table Grid"/>
    <w:basedOn w:val="a1"/>
    <w:rsid w:val="005978B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053C33"/>
    <w:rPr>
      <w:rFonts w:ascii="Arial" w:hAnsi="Arial"/>
      <w:sz w:val="18"/>
      <w:szCs w:val="18"/>
    </w:rPr>
  </w:style>
  <w:style w:type="paragraph" w:styleId="a6">
    <w:name w:val="header"/>
    <w:basedOn w:val="a"/>
    <w:rsid w:val="00A161D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footer"/>
    <w:basedOn w:val="a"/>
    <w:link w:val="a8"/>
    <w:uiPriority w:val="99"/>
    <w:rsid w:val="00A161D0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9">
    <w:name w:val="page number"/>
    <w:basedOn w:val="a0"/>
    <w:rsid w:val="00A161D0"/>
  </w:style>
  <w:style w:type="character" w:customStyle="1" w:styleId="a8">
    <w:name w:val="頁尾 字元"/>
    <w:link w:val="a7"/>
    <w:uiPriority w:val="99"/>
    <w:rsid w:val="0032198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5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FB02F85B977145A1D9356B40EC2AE7" ma:contentTypeVersion="0" ma:contentTypeDescription="Create a new document." ma:contentTypeScope="" ma:versionID="ce04265dbf0623f7fe473cb1c1c288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7D5A5D-F186-46BB-B5BA-A87F1777C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BE235F-87B9-4A34-BCB8-3BC1394C78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F5D2D8-2815-4534-9CBC-7874324F36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268037-68CA-4E46-9691-08A44A16C7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1887</Characters>
  <Application>Microsoft Office Word</Application>
  <DocSecurity>0</DocSecurity>
  <Lines>15</Lines>
  <Paragraphs>4</Paragraphs>
  <ScaleCrop>false</ScaleCrop>
  <Company>cpc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3</dc:title>
  <dc:subject/>
  <dc:creator>BMCPC</dc:creator>
  <cp:keywords/>
  <dc:description/>
  <cp:lastModifiedBy>recca lee</cp:lastModifiedBy>
  <cp:revision>2</cp:revision>
  <cp:lastPrinted>2026-06-11T07:39:00Z</cp:lastPrinted>
  <dcterms:created xsi:type="dcterms:W3CDTF">2026-07-07T04:12:00Z</dcterms:created>
  <dcterms:modified xsi:type="dcterms:W3CDTF">2026-07-07T04:12:00Z</dcterms:modified>
</cp:coreProperties>
</file>